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0EB7" w14:textId="77777777" w:rsidR="0058639C" w:rsidRDefault="0058639C" w:rsidP="00937F84">
      <w:pPr>
        <w:spacing w:after="0"/>
        <w:jc w:val="center"/>
        <w:rPr>
          <w:rFonts w:cs="Arial"/>
          <w:b/>
          <w:sz w:val="24"/>
          <w:szCs w:val="24"/>
        </w:rPr>
      </w:pPr>
    </w:p>
    <w:p w14:paraId="57BB690E" w14:textId="01B0168D" w:rsidR="009F143D" w:rsidRDefault="009F143D" w:rsidP="009F143D">
      <w:pPr>
        <w:spacing w:after="0"/>
        <w:rPr>
          <w:rFonts w:eastAsia="Times New Roman" w:cs="Arial"/>
          <w:b/>
          <w:sz w:val="24"/>
          <w:szCs w:val="24"/>
        </w:rPr>
      </w:pPr>
      <w:r w:rsidRPr="00D273A0">
        <w:rPr>
          <w:rFonts w:cs="Arial"/>
          <w:b/>
          <w:i/>
          <w:sz w:val="24"/>
          <w:szCs w:val="24"/>
        </w:rPr>
        <w:t>Meeting of the SWAG Cancer Operational Group</w:t>
      </w:r>
      <w:r w:rsidRPr="00D273A0">
        <w:rPr>
          <w:rFonts w:cs="Arial"/>
          <w:b/>
          <w:sz w:val="24"/>
          <w:szCs w:val="24"/>
        </w:rPr>
        <w:br/>
      </w:r>
      <w:r w:rsidR="00B21ECD">
        <w:rPr>
          <w:rFonts w:eastAsia="Times New Roman" w:cs="Arial"/>
          <w:b/>
          <w:sz w:val="24"/>
          <w:szCs w:val="24"/>
        </w:rPr>
        <w:t>Wednesday</w:t>
      </w:r>
      <w:r>
        <w:rPr>
          <w:rFonts w:eastAsia="Times New Roman" w:cs="Arial"/>
          <w:b/>
          <w:sz w:val="24"/>
          <w:szCs w:val="24"/>
        </w:rPr>
        <w:t xml:space="preserve"> </w:t>
      </w:r>
      <w:r w:rsidR="00AC4204">
        <w:rPr>
          <w:rFonts w:eastAsia="Times New Roman" w:cs="Arial"/>
          <w:b/>
          <w:sz w:val="24"/>
          <w:szCs w:val="24"/>
        </w:rPr>
        <w:t>20</w:t>
      </w:r>
      <w:r w:rsidR="002B2A00" w:rsidRPr="002B2A00">
        <w:rPr>
          <w:rFonts w:eastAsia="Times New Roman" w:cs="Arial"/>
          <w:b/>
          <w:sz w:val="24"/>
          <w:szCs w:val="24"/>
          <w:vertAlign w:val="superscript"/>
        </w:rPr>
        <w:t>th</w:t>
      </w:r>
      <w:r w:rsidR="002B2A00">
        <w:rPr>
          <w:rFonts w:eastAsia="Times New Roman" w:cs="Arial"/>
          <w:b/>
          <w:sz w:val="24"/>
          <w:szCs w:val="24"/>
        </w:rPr>
        <w:t xml:space="preserve"> </w:t>
      </w:r>
      <w:r w:rsidR="00293C20">
        <w:rPr>
          <w:rFonts w:eastAsia="Times New Roman" w:cs="Arial"/>
          <w:b/>
          <w:sz w:val="24"/>
          <w:szCs w:val="24"/>
        </w:rPr>
        <w:t>April</w:t>
      </w:r>
      <w:r w:rsidR="002160E2">
        <w:rPr>
          <w:rFonts w:eastAsia="Times New Roman" w:cs="Arial"/>
          <w:b/>
          <w:sz w:val="24"/>
          <w:szCs w:val="24"/>
        </w:rPr>
        <w:t xml:space="preserve"> 2022</w:t>
      </w:r>
      <w:r w:rsidR="00B21ECD">
        <w:rPr>
          <w:rFonts w:eastAsia="Times New Roman" w:cs="Arial"/>
          <w:b/>
          <w:sz w:val="24"/>
          <w:szCs w:val="24"/>
        </w:rPr>
        <w:t>,</w:t>
      </w:r>
      <w:r w:rsidR="006F61B0">
        <w:rPr>
          <w:rFonts w:eastAsia="Times New Roman" w:cs="Arial"/>
          <w:b/>
          <w:sz w:val="24"/>
          <w:szCs w:val="24"/>
        </w:rPr>
        <w:t xml:space="preserve"> 10:0</w:t>
      </w:r>
      <w:r w:rsidRPr="00D273A0">
        <w:rPr>
          <w:rFonts w:eastAsia="Times New Roman" w:cs="Arial"/>
          <w:b/>
          <w:sz w:val="24"/>
          <w:szCs w:val="24"/>
        </w:rPr>
        <w:t>0-</w:t>
      </w:r>
      <w:r w:rsidR="006F61B0">
        <w:rPr>
          <w:rFonts w:eastAsia="Times New Roman" w:cs="Arial"/>
          <w:b/>
          <w:sz w:val="24"/>
          <w:szCs w:val="24"/>
        </w:rPr>
        <w:t>11:0</w:t>
      </w:r>
      <w:r w:rsidR="002C2058">
        <w:rPr>
          <w:rFonts w:eastAsia="Times New Roman" w:cs="Arial"/>
          <w:b/>
          <w:sz w:val="24"/>
          <w:szCs w:val="24"/>
        </w:rPr>
        <w:t>0</w:t>
      </w:r>
    </w:p>
    <w:p w14:paraId="4BBA317A" w14:textId="0C19B339" w:rsidR="009F143D" w:rsidRDefault="002148F5" w:rsidP="00A848B6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MS Teams virtual meeting</w:t>
      </w:r>
      <w:r w:rsidR="001B2CC8">
        <w:rPr>
          <w:rFonts w:cs="Arial"/>
          <w:b/>
          <w:sz w:val="24"/>
          <w:szCs w:val="24"/>
        </w:rPr>
        <w:t>,</w:t>
      </w:r>
      <w:r w:rsidR="002C2058">
        <w:rPr>
          <w:rFonts w:cs="Arial"/>
          <w:b/>
          <w:sz w:val="24"/>
          <w:szCs w:val="24"/>
        </w:rPr>
        <w:t xml:space="preserve"> hosted by </w:t>
      </w:r>
      <w:r w:rsidR="00AC4204">
        <w:rPr>
          <w:rFonts w:cs="Arial"/>
          <w:b/>
          <w:sz w:val="24"/>
          <w:szCs w:val="24"/>
        </w:rPr>
        <w:t>RUH</w:t>
      </w:r>
    </w:p>
    <w:p w14:paraId="4108E4AB" w14:textId="77777777" w:rsidR="00BE6ED0" w:rsidRDefault="00BE6ED0" w:rsidP="006213B7">
      <w:pPr>
        <w:spacing w:after="0"/>
        <w:jc w:val="center"/>
        <w:rPr>
          <w:rFonts w:cs="Arial"/>
          <w:b/>
          <w:color w:val="0070C0"/>
          <w:sz w:val="24"/>
          <w:szCs w:val="24"/>
        </w:rPr>
      </w:pPr>
    </w:p>
    <w:p w14:paraId="0D395BAD" w14:textId="77777777" w:rsidR="006213B7" w:rsidRPr="001612E3" w:rsidRDefault="0038141C" w:rsidP="006213B7">
      <w:pPr>
        <w:spacing w:after="0"/>
        <w:jc w:val="center"/>
        <w:rPr>
          <w:rFonts w:cs="Arial"/>
          <w:b/>
          <w:color w:val="3366FF"/>
          <w:sz w:val="24"/>
          <w:szCs w:val="24"/>
        </w:rPr>
      </w:pPr>
      <w:r w:rsidRPr="001612E3">
        <w:rPr>
          <w:rFonts w:cs="Arial"/>
          <w:b/>
          <w:color w:val="3366FF"/>
          <w:sz w:val="24"/>
          <w:szCs w:val="24"/>
        </w:rPr>
        <w:t>AGENDA</w:t>
      </w:r>
    </w:p>
    <w:p w14:paraId="6C7EB05F" w14:textId="73C8F7E7" w:rsidR="009D24DE" w:rsidRPr="002C2058" w:rsidRDefault="00DD31FD" w:rsidP="002C2058">
      <w:pPr>
        <w:spacing w:after="0"/>
        <w:rPr>
          <w:rFonts w:cs="Arial"/>
          <w:b/>
          <w:i/>
          <w:color w:val="3366FF"/>
          <w:sz w:val="24"/>
          <w:szCs w:val="24"/>
        </w:rPr>
      </w:pPr>
      <w:r w:rsidRPr="001612E3">
        <w:rPr>
          <w:rFonts w:cs="Arial"/>
          <w:b/>
          <w:i/>
          <w:color w:val="3366FF"/>
          <w:sz w:val="24"/>
          <w:szCs w:val="24"/>
        </w:rPr>
        <w:t>Chai</w:t>
      </w:r>
      <w:r w:rsidR="00755B00" w:rsidRPr="001612E3">
        <w:rPr>
          <w:rFonts w:cs="Arial"/>
          <w:b/>
          <w:i/>
          <w:color w:val="3366FF"/>
          <w:sz w:val="24"/>
          <w:szCs w:val="24"/>
        </w:rPr>
        <w:t xml:space="preserve">r:   </w:t>
      </w:r>
      <w:r w:rsidR="00AC4204">
        <w:rPr>
          <w:rFonts w:cs="Arial"/>
          <w:b/>
          <w:i/>
          <w:color w:val="3366FF"/>
          <w:sz w:val="24"/>
          <w:szCs w:val="24"/>
        </w:rPr>
        <w:t>Ed</w:t>
      </w:r>
      <w:r w:rsidR="00867884">
        <w:rPr>
          <w:rFonts w:cs="Arial"/>
          <w:b/>
          <w:i/>
          <w:color w:val="3366FF"/>
          <w:sz w:val="24"/>
          <w:szCs w:val="24"/>
        </w:rPr>
        <w:t xml:space="preserve"> Nicolle</w:t>
      </w:r>
    </w:p>
    <w:p w14:paraId="53411303" w14:textId="736C949A" w:rsidR="00CF2332" w:rsidRDefault="009009B6" w:rsidP="00CF2332">
      <w:pPr>
        <w:spacing w:before="240" w:after="0"/>
        <w:rPr>
          <w:rFonts w:cs="Arial"/>
          <w:b/>
          <w:sz w:val="24"/>
          <w:szCs w:val="24"/>
        </w:rPr>
      </w:pPr>
      <w:r w:rsidRPr="009009B6">
        <w:rPr>
          <w:rFonts w:cs="Arial"/>
          <w:b/>
          <w:sz w:val="24"/>
          <w:szCs w:val="24"/>
          <w:u w:val="single"/>
        </w:rPr>
        <w:t>10:</w:t>
      </w:r>
      <w:r w:rsidR="00D51B07">
        <w:rPr>
          <w:rFonts w:cs="Arial"/>
          <w:b/>
          <w:sz w:val="24"/>
          <w:szCs w:val="24"/>
          <w:u w:val="single"/>
        </w:rPr>
        <w:t>00-10:</w:t>
      </w:r>
      <w:r w:rsidR="001E62BF">
        <w:rPr>
          <w:rFonts w:cs="Arial"/>
          <w:b/>
          <w:sz w:val="24"/>
          <w:szCs w:val="24"/>
          <w:u w:val="single"/>
        </w:rPr>
        <w:t>05</w:t>
      </w:r>
      <w:r>
        <w:rPr>
          <w:rFonts w:cs="Arial"/>
          <w:sz w:val="24"/>
          <w:szCs w:val="24"/>
        </w:rPr>
        <w:tab/>
      </w:r>
      <w:r w:rsidR="00CF2332" w:rsidRPr="00D273A0">
        <w:rPr>
          <w:rFonts w:cs="Arial"/>
          <w:sz w:val="24"/>
          <w:szCs w:val="24"/>
        </w:rPr>
        <w:t>Welcome</w:t>
      </w:r>
      <w:r w:rsidR="00D50239">
        <w:rPr>
          <w:rFonts w:cs="Arial"/>
          <w:sz w:val="24"/>
          <w:szCs w:val="24"/>
        </w:rPr>
        <w:t xml:space="preserve"> and actions update</w:t>
      </w:r>
      <w:r w:rsidR="00D50239">
        <w:rPr>
          <w:rFonts w:cs="Arial"/>
          <w:sz w:val="24"/>
          <w:szCs w:val="24"/>
        </w:rPr>
        <w:tab/>
      </w:r>
      <w:r w:rsidR="00D50239">
        <w:rPr>
          <w:rFonts w:cs="Arial"/>
          <w:sz w:val="24"/>
          <w:szCs w:val="24"/>
        </w:rPr>
        <w:tab/>
      </w:r>
      <w:r w:rsidR="00B34368">
        <w:rPr>
          <w:rFonts w:cs="Arial"/>
          <w:sz w:val="24"/>
          <w:szCs w:val="24"/>
        </w:rPr>
        <w:tab/>
      </w:r>
      <w:r w:rsidR="00B34368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980112">
        <w:rPr>
          <w:rFonts w:cs="Arial"/>
          <w:sz w:val="24"/>
          <w:szCs w:val="24"/>
        </w:rPr>
        <w:tab/>
      </w:r>
      <w:r w:rsidR="00AC4204">
        <w:rPr>
          <w:rFonts w:cs="Arial"/>
          <w:b/>
          <w:sz w:val="24"/>
          <w:szCs w:val="24"/>
        </w:rPr>
        <w:t>E</w:t>
      </w:r>
      <w:r w:rsidR="00867884">
        <w:rPr>
          <w:rFonts w:cs="Arial"/>
          <w:b/>
          <w:sz w:val="24"/>
          <w:szCs w:val="24"/>
        </w:rPr>
        <w:t xml:space="preserve"> Nicolle</w:t>
      </w:r>
    </w:p>
    <w:p w14:paraId="224F0BD6" w14:textId="77777777" w:rsidR="00AE7EB7" w:rsidRDefault="00AE7EB7" w:rsidP="00867884">
      <w:pPr>
        <w:spacing w:before="240" w:after="0"/>
        <w:rPr>
          <w:rFonts w:cs="Arial"/>
          <w:b/>
          <w:color w:val="3366FF"/>
          <w:sz w:val="24"/>
          <w:szCs w:val="24"/>
        </w:rPr>
      </w:pPr>
    </w:p>
    <w:p w14:paraId="77212688" w14:textId="5D690E1B" w:rsidR="00867884" w:rsidRDefault="00867884" w:rsidP="00AE7EB7">
      <w:pPr>
        <w:spacing w:before="120" w:after="0"/>
        <w:rPr>
          <w:rFonts w:cs="Arial"/>
          <w:b/>
          <w:sz w:val="24"/>
          <w:szCs w:val="24"/>
        </w:rPr>
      </w:pPr>
      <w:r>
        <w:rPr>
          <w:rFonts w:cs="Arial"/>
          <w:b/>
          <w:color w:val="3366FF"/>
          <w:sz w:val="24"/>
          <w:szCs w:val="24"/>
        </w:rPr>
        <w:t>L</w:t>
      </w:r>
      <w:r w:rsidRPr="001612E3">
        <w:rPr>
          <w:rFonts w:cs="Arial"/>
          <w:b/>
          <w:color w:val="3366FF"/>
          <w:sz w:val="24"/>
          <w:szCs w:val="24"/>
        </w:rPr>
        <w:t xml:space="preserve">ead Cancer </w:t>
      </w:r>
      <w:r w:rsidRPr="00F27CB7">
        <w:rPr>
          <w:rFonts w:cs="Arial"/>
          <w:b/>
          <w:color w:val="3366FF"/>
          <w:sz w:val="24"/>
          <w:szCs w:val="24"/>
        </w:rPr>
        <w:t>Nurse</w:t>
      </w:r>
      <w:r w:rsidRPr="001612E3">
        <w:rPr>
          <w:rFonts w:cs="Arial"/>
          <w:b/>
          <w:color w:val="3366FF"/>
          <w:sz w:val="24"/>
          <w:szCs w:val="24"/>
        </w:rPr>
        <w:t xml:space="preserve"> Update</w:t>
      </w:r>
      <w:r>
        <w:rPr>
          <w:rFonts w:cs="Arial"/>
          <w:b/>
          <w:color w:val="3366FF"/>
          <w:sz w:val="24"/>
          <w:szCs w:val="24"/>
        </w:rPr>
        <w:br/>
      </w:r>
      <w:r w:rsidRPr="009009B6">
        <w:rPr>
          <w:rFonts w:cs="Arial"/>
          <w:b/>
          <w:sz w:val="24"/>
          <w:szCs w:val="24"/>
          <w:u w:val="single"/>
        </w:rPr>
        <w:t>10:</w:t>
      </w:r>
      <w:r>
        <w:rPr>
          <w:rFonts w:cs="Arial"/>
          <w:b/>
          <w:sz w:val="24"/>
          <w:szCs w:val="24"/>
          <w:u w:val="single"/>
        </w:rPr>
        <w:t>05-10:15</w:t>
      </w:r>
      <w:r>
        <w:rPr>
          <w:rFonts w:cs="Arial"/>
          <w:sz w:val="24"/>
          <w:szCs w:val="24"/>
        </w:rPr>
        <w:tab/>
        <w:t>UHBW Neuroendocrine Audit Results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R Hendy</w:t>
      </w:r>
    </w:p>
    <w:p w14:paraId="0077E511" w14:textId="2F81C4F5" w:rsidR="00867884" w:rsidRPr="00867884" w:rsidRDefault="00867884" w:rsidP="00867884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867884">
        <w:rPr>
          <w:rFonts w:cs="Arial"/>
          <w:bCs/>
          <w:sz w:val="24"/>
          <w:szCs w:val="24"/>
        </w:rPr>
        <w:t>Proposed UHB</w:t>
      </w:r>
      <w:r w:rsidR="00AE7EB7">
        <w:rPr>
          <w:rFonts w:cs="Arial"/>
          <w:bCs/>
          <w:sz w:val="24"/>
          <w:szCs w:val="24"/>
        </w:rPr>
        <w:t xml:space="preserve"> </w:t>
      </w:r>
      <w:r w:rsidRPr="00867884">
        <w:rPr>
          <w:rFonts w:cs="Arial"/>
          <w:bCs/>
          <w:sz w:val="24"/>
          <w:szCs w:val="24"/>
        </w:rPr>
        <w:t>/</w:t>
      </w:r>
      <w:r w:rsidR="00AE7EB7">
        <w:rPr>
          <w:rFonts w:cs="Arial"/>
          <w:bCs/>
          <w:sz w:val="24"/>
          <w:szCs w:val="24"/>
        </w:rPr>
        <w:t xml:space="preserve"> </w:t>
      </w:r>
      <w:r w:rsidRPr="00867884">
        <w:rPr>
          <w:rFonts w:cs="Arial"/>
          <w:bCs/>
          <w:sz w:val="24"/>
          <w:szCs w:val="24"/>
        </w:rPr>
        <w:t xml:space="preserve">SWAG </w:t>
      </w:r>
      <w:r w:rsidR="00AE7EB7">
        <w:rPr>
          <w:rFonts w:cs="Arial"/>
          <w:bCs/>
          <w:sz w:val="24"/>
          <w:szCs w:val="24"/>
        </w:rPr>
        <w:t xml:space="preserve">CNS </w:t>
      </w:r>
      <w:r w:rsidRPr="00867884">
        <w:rPr>
          <w:rFonts w:cs="Arial"/>
          <w:bCs/>
          <w:sz w:val="24"/>
          <w:szCs w:val="24"/>
        </w:rPr>
        <w:t>support</w:t>
      </w:r>
      <w:r w:rsidR="00AE7EB7">
        <w:rPr>
          <w:rFonts w:cs="Arial"/>
          <w:bCs/>
          <w:sz w:val="24"/>
          <w:szCs w:val="24"/>
        </w:rPr>
        <w:t xml:space="preserve"> model</w:t>
      </w:r>
    </w:p>
    <w:p w14:paraId="2B9601A1" w14:textId="3505838E" w:rsidR="00AE7EB7" w:rsidRDefault="00AE7EB7" w:rsidP="00AE7EB7">
      <w:pPr>
        <w:spacing w:before="240" w:after="0"/>
        <w:rPr>
          <w:rFonts w:cs="Arial"/>
          <w:b/>
          <w:sz w:val="24"/>
          <w:szCs w:val="24"/>
        </w:rPr>
      </w:pPr>
      <w:r w:rsidRPr="009009B6">
        <w:rPr>
          <w:rFonts w:cs="Arial"/>
          <w:b/>
          <w:sz w:val="24"/>
          <w:szCs w:val="24"/>
          <w:u w:val="single"/>
        </w:rPr>
        <w:t>10:</w:t>
      </w:r>
      <w:r>
        <w:rPr>
          <w:rFonts w:cs="Arial"/>
          <w:b/>
          <w:sz w:val="24"/>
          <w:szCs w:val="24"/>
          <w:u w:val="single"/>
        </w:rPr>
        <w:t>15-10:25</w:t>
      </w:r>
      <w:r>
        <w:rPr>
          <w:rFonts w:cs="Arial"/>
          <w:sz w:val="24"/>
          <w:szCs w:val="24"/>
        </w:rPr>
        <w:tab/>
        <w:t>IO / ACP Recommendations update and feedback from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 xml:space="preserve">C </w:t>
      </w:r>
      <w:proofErr w:type="spellStart"/>
      <w:r>
        <w:rPr>
          <w:rFonts w:cs="Arial"/>
          <w:b/>
          <w:sz w:val="24"/>
          <w:szCs w:val="24"/>
        </w:rPr>
        <w:t>Levett</w:t>
      </w:r>
      <w:proofErr w:type="spellEnd"/>
    </w:p>
    <w:p w14:paraId="3C4DAA05" w14:textId="132786D0" w:rsidR="00867884" w:rsidRPr="00AE7EB7" w:rsidRDefault="00AE7EB7" w:rsidP="00AE7EB7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SWIG CAG meeting</w:t>
      </w:r>
    </w:p>
    <w:p w14:paraId="1FE50898" w14:textId="77777777" w:rsidR="00AE7EB7" w:rsidRDefault="00AE7EB7" w:rsidP="00125C67">
      <w:pPr>
        <w:spacing w:before="120" w:after="0"/>
        <w:rPr>
          <w:rFonts w:cs="Arial"/>
          <w:b/>
          <w:color w:val="3366FF"/>
          <w:sz w:val="24"/>
          <w:szCs w:val="24"/>
        </w:rPr>
      </w:pPr>
    </w:p>
    <w:p w14:paraId="0134E310" w14:textId="4D85C50B" w:rsidR="00125C67" w:rsidRPr="00F27CB7" w:rsidRDefault="00125C67" w:rsidP="00125C67">
      <w:pPr>
        <w:spacing w:before="120" w:after="0"/>
        <w:rPr>
          <w:rFonts w:cs="Arial"/>
          <w:b/>
          <w:color w:val="3366FF"/>
          <w:sz w:val="24"/>
          <w:szCs w:val="24"/>
        </w:rPr>
      </w:pPr>
      <w:r w:rsidRPr="00F27CB7">
        <w:rPr>
          <w:rFonts w:cs="Arial"/>
          <w:b/>
          <w:color w:val="3366FF"/>
          <w:sz w:val="24"/>
          <w:szCs w:val="24"/>
        </w:rPr>
        <w:t>Network Issues</w:t>
      </w:r>
    </w:p>
    <w:p w14:paraId="7693C95B" w14:textId="6E6C5B6B" w:rsidR="00AE7EB7" w:rsidRDefault="00AE7EB7" w:rsidP="00AE7EB7">
      <w:pPr>
        <w:spacing w:before="120" w:after="0"/>
        <w:rPr>
          <w:rFonts w:cs="Arial"/>
          <w:b/>
          <w:sz w:val="24"/>
          <w:szCs w:val="24"/>
        </w:rPr>
      </w:pPr>
      <w:r w:rsidRPr="009009B6">
        <w:rPr>
          <w:rFonts w:cs="Arial"/>
          <w:b/>
          <w:sz w:val="24"/>
          <w:szCs w:val="24"/>
          <w:u w:val="single"/>
        </w:rPr>
        <w:t>10:</w:t>
      </w:r>
      <w:r>
        <w:rPr>
          <w:rFonts w:cs="Arial"/>
          <w:b/>
          <w:sz w:val="24"/>
          <w:szCs w:val="24"/>
          <w:u w:val="single"/>
        </w:rPr>
        <w:t>25-10:30</w:t>
      </w:r>
      <w:r>
        <w:rPr>
          <w:rFonts w:cs="Arial"/>
          <w:sz w:val="24"/>
          <w:szCs w:val="24"/>
        </w:rPr>
        <w:tab/>
      </w:r>
      <w:r w:rsidR="00392F96">
        <w:rPr>
          <w:rFonts w:cs="Arial"/>
          <w:sz w:val="24"/>
          <w:szCs w:val="24"/>
        </w:rPr>
        <w:t>Potential for summary</w:t>
      </w:r>
      <w:r>
        <w:rPr>
          <w:rFonts w:cs="Arial"/>
          <w:sz w:val="24"/>
          <w:szCs w:val="24"/>
        </w:rPr>
        <w:t xml:space="preserve"> CAG update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H Dunderdale in absentia</w:t>
      </w:r>
    </w:p>
    <w:p w14:paraId="672C0FF7" w14:textId="6E3C155D" w:rsidR="00E0374B" w:rsidRDefault="00E0374B" w:rsidP="0099291E">
      <w:pPr>
        <w:spacing w:after="0"/>
        <w:rPr>
          <w:rFonts w:cs="Arial"/>
          <w:b/>
          <w:sz w:val="24"/>
          <w:szCs w:val="24"/>
        </w:rPr>
      </w:pPr>
    </w:p>
    <w:p w14:paraId="1A09514D" w14:textId="14CB3A80" w:rsidR="00350E26" w:rsidRDefault="00F61F84" w:rsidP="00197ED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10</w:t>
      </w:r>
      <w:r w:rsidR="00980112">
        <w:rPr>
          <w:rFonts w:cs="Arial"/>
          <w:b/>
          <w:sz w:val="24"/>
          <w:szCs w:val="24"/>
          <w:u w:val="single"/>
        </w:rPr>
        <w:t>:</w:t>
      </w:r>
      <w:r w:rsidR="00AE7EB7">
        <w:rPr>
          <w:rFonts w:cs="Arial"/>
          <w:b/>
          <w:sz w:val="24"/>
          <w:szCs w:val="24"/>
          <w:u w:val="single"/>
        </w:rPr>
        <w:t>3</w:t>
      </w:r>
      <w:r w:rsidR="00683BA7">
        <w:rPr>
          <w:rFonts w:cs="Arial"/>
          <w:b/>
          <w:sz w:val="24"/>
          <w:szCs w:val="24"/>
          <w:u w:val="single"/>
        </w:rPr>
        <w:t>0</w:t>
      </w:r>
      <w:r w:rsidR="00F27CB7">
        <w:rPr>
          <w:rFonts w:cs="Arial"/>
          <w:b/>
          <w:sz w:val="24"/>
          <w:szCs w:val="24"/>
          <w:u w:val="single"/>
        </w:rPr>
        <w:t>-1</w:t>
      </w:r>
      <w:r w:rsidR="00293C20">
        <w:rPr>
          <w:rFonts w:cs="Arial"/>
          <w:b/>
          <w:sz w:val="24"/>
          <w:szCs w:val="24"/>
          <w:u w:val="single"/>
        </w:rPr>
        <w:t>1:0</w:t>
      </w:r>
      <w:r w:rsidR="002160E2">
        <w:rPr>
          <w:rFonts w:cs="Arial"/>
          <w:b/>
          <w:sz w:val="24"/>
          <w:szCs w:val="24"/>
          <w:u w:val="single"/>
        </w:rPr>
        <w:t>0</w:t>
      </w:r>
      <w:r w:rsidR="00D273A0" w:rsidRPr="00162729">
        <w:rPr>
          <w:rFonts w:cs="Arial"/>
          <w:sz w:val="24"/>
          <w:szCs w:val="24"/>
        </w:rPr>
        <w:tab/>
      </w:r>
      <w:r w:rsidR="00447448">
        <w:rPr>
          <w:rFonts w:cs="Arial"/>
          <w:sz w:val="24"/>
          <w:szCs w:val="24"/>
        </w:rPr>
        <w:t xml:space="preserve">Any </w:t>
      </w:r>
      <w:r w:rsidR="003F5B83" w:rsidRPr="00162729">
        <w:rPr>
          <w:rFonts w:cs="Arial"/>
          <w:sz w:val="24"/>
          <w:szCs w:val="24"/>
        </w:rPr>
        <w:t>other b</w:t>
      </w:r>
      <w:r w:rsidR="009403CE" w:rsidRPr="00162729">
        <w:rPr>
          <w:rFonts w:cs="Arial"/>
          <w:sz w:val="24"/>
          <w:szCs w:val="24"/>
        </w:rPr>
        <w:t>usiness</w:t>
      </w:r>
      <w:r w:rsidR="00CF5BA9" w:rsidRPr="00162729">
        <w:rPr>
          <w:rFonts w:cs="Arial"/>
          <w:sz w:val="24"/>
          <w:szCs w:val="24"/>
        </w:rPr>
        <w:tab/>
      </w:r>
      <w:r w:rsidR="0057715B" w:rsidRPr="00162729">
        <w:rPr>
          <w:rFonts w:cs="Arial"/>
          <w:sz w:val="24"/>
          <w:szCs w:val="24"/>
        </w:rPr>
        <w:tab/>
      </w:r>
      <w:r w:rsidR="0057715B" w:rsidRPr="00162729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882ED1">
        <w:rPr>
          <w:rFonts w:cs="Arial"/>
          <w:sz w:val="24"/>
          <w:szCs w:val="24"/>
        </w:rPr>
        <w:tab/>
      </w:r>
      <w:r w:rsidR="00980112">
        <w:rPr>
          <w:rFonts w:cs="Arial"/>
          <w:sz w:val="24"/>
          <w:szCs w:val="24"/>
        </w:rPr>
        <w:tab/>
      </w:r>
      <w:r w:rsidR="009403CE" w:rsidRPr="00162729">
        <w:rPr>
          <w:rFonts w:cs="Arial"/>
          <w:b/>
          <w:sz w:val="24"/>
          <w:szCs w:val="24"/>
        </w:rPr>
        <w:t>All</w:t>
      </w:r>
    </w:p>
    <w:p w14:paraId="7280B2C3" w14:textId="77777777" w:rsidR="004E5B4D" w:rsidRDefault="004E5B4D" w:rsidP="004E5B4D">
      <w:pPr>
        <w:spacing w:after="0"/>
        <w:rPr>
          <w:rFonts w:cs="Arial"/>
          <w:b/>
          <w:i/>
          <w:sz w:val="24"/>
          <w:szCs w:val="24"/>
        </w:rPr>
      </w:pPr>
    </w:p>
    <w:p w14:paraId="4E56E118" w14:textId="77777777" w:rsidR="004F3523" w:rsidRDefault="004F3523" w:rsidP="00D273A0">
      <w:pPr>
        <w:pStyle w:val="NoSpacing"/>
        <w:rPr>
          <w:rFonts w:cs="Arial"/>
          <w:b/>
          <w:i/>
          <w:sz w:val="24"/>
          <w:szCs w:val="24"/>
        </w:rPr>
      </w:pPr>
    </w:p>
    <w:p w14:paraId="7606321A" w14:textId="5DC5AC13" w:rsidR="00F20611" w:rsidRPr="00D273A0" w:rsidRDefault="0078791A" w:rsidP="00D273A0">
      <w:pPr>
        <w:pStyle w:val="NoSpacing"/>
        <w:rPr>
          <w:rFonts w:cs="Arial"/>
          <w:b/>
          <w:i/>
          <w:sz w:val="24"/>
          <w:szCs w:val="24"/>
        </w:rPr>
      </w:pPr>
      <w:r w:rsidRPr="00D273A0">
        <w:rPr>
          <w:rFonts w:cs="Arial"/>
          <w:b/>
          <w:i/>
          <w:sz w:val="24"/>
          <w:szCs w:val="24"/>
        </w:rPr>
        <w:t>Date of next meeting:</w:t>
      </w:r>
      <w:r w:rsidR="007F43F4">
        <w:rPr>
          <w:rFonts w:cs="Arial"/>
          <w:b/>
          <w:i/>
          <w:sz w:val="24"/>
          <w:szCs w:val="24"/>
        </w:rPr>
        <w:t xml:space="preserve"> </w:t>
      </w:r>
      <w:r w:rsidR="00910B93" w:rsidRPr="00D273A0">
        <w:rPr>
          <w:rFonts w:cs="Arial"/>
          <w:b/>
          <w:i/>
          <w:sz w:val="24"/>
          <w:szCs w:val="24"/>
        </w:rPr>
        <w:t>Wednesday</w:t>
      </w:r>
      <w:r w:rsidR="007638CE">
        <w:rPr>
          <w:rFonts w:cs="Arial"/>
          <w:b/>
          <w:i/>
          <w:sz w:val="24"/>
          <w:szCs w:val="24"/>
        </w:rPr>
        <w:t xml:space="preserve"> </w:t>
      </w:r>
      <w:r w:rsidR="00867884">
        <w:rPr>
          <w:rFonts w:cs="Arial"/>
          <w:b/>
          <w:i/>
          <w:sz w:val="24"/>
          <w:szCs w:val="24"/>
        </w:rPr>
        <w:t>15</w:t>
      </w:r>
      <w:r w:rsidR="00200CCE" w:rsidRPr="00200CCE">
        <w:rPr>
          <w:rFonts w:cs="Arial"/>
          <w:b/>
          <w:i/>
          <w:sz w:val="24"/>
          <w:szCs w:val="24"/>
          <w:vertAlign w:val="superscript"/>
        </w:rPr>
        <w:t>th</w:t>
      </w:r>
      <w:r w:rsidR="00200CCE">
        <w:rPr>
          <w:rFonts w:cs="Arial"/>
          <w:b/>
          <w:i/>
          <w:sz w:val="24"/>
          <w:szCs w:val="24"/>
        </w:rPr>
        <w:t xml:space="preserve"> </w:t>
      </w:r>
      <w:r w:rsidR="00867884">
        <w:rPr>
          <w:rFonts w:cs="Arial"/>
          <w:b/>
          <w:i/>
          <w:sz w:val="24"/>
          <w:szCs w:val="24"/>
        </w:rPr>
        <w:t>June</w:t>
      </w:r>
      <w:r w:rsidR="00AC0B25">
        <w:rPr>
          <w:rFonts w:cs="Arial"/>
          <w:b/>
          <w:i/>
          <w:sz w:val="24"/>
          <w:szCs w:val="24"/>
        </w:rPr>
        <w:t xml:space="preserve"> 2022</w:t>
      </w:r>
      <w:r w:rsidR="00722A1F" w:rsidRPr="00D273A0">
        <w:rPr>
          <w:rFonts w:cs="Arial"/>
          <w:b/>
          <w:i/>
          <w:sz w:val="24"/>
          <w:szCs w:val="24"/>
        </w:rPr>
        <w:t xml:space="preserve">, </w:t>
      </w:r>
      <w:r w:rsidR="00593332" w:rsidRPr="00D273A0">
        <w:rPr>
          <w:rFonts w:cs="Arial"/>
          <w:b/>
          <w:i/>
          <w:sz w:val="24"/>
          <w:szCs w:val="24"/>
        </w:rPr>
        <w:t>10:0</w:t>
      </w:r>
      <w:r w:rsidR="00E408FA">
        <w:rPr>
          <w:rFonts w:cs="Arial"/>
          <w:b/>
          <w:i/>
          <w:sz w:val="24"/>
          <w:szCs w:val="24"/>
        </w:rPr>
        <w:t>0-11</w:t>
      </w:r>
      <w:r w:rsidR="00E62327" w:rsidRPr="00D273A0">
        <w:rPr>
          <w:rFonts w:cs="Arial"/>
          <w:b/>
          <w:i/>
          <w:sz w:val="24"/>
          <w:szCs w:val="24"/>
        </w:rPr>
        <w:t>:</w:t>
      </w:r>
      <w:r w:rsidR="00593332" w:rsidRPr="00D273A0">
        <w:rPr>
          <w:rFonts w:cs="Arial"/>
          <w:b/>
          <w:i/>
          <w:sz w:val="24"/>
          <w:szCs w:val="24"/>
        </w:rPr>
        <w:t>0</w:t>
      </w:r>
      <w:r w:rsidR="002A36A2" w:rsidRPr="00D273A0">
        <w:rPr>
          <w:rFonts w:cs="Arial"/>
          <w:b/>
          <w:i/>
          <w:sz w:val="24"/>
          <w:szCs w:val="24"/>
        </w:rPr>
        <w:t>0</w:t>
      </w:r>
      <w:r w:rsidR="00910B93" w:rsidRPr="00D273A0">
        <w:rPr>
          <w:rFonts w:cs="Arial"/>
          <w:b/>
          <w:i/>
          <w:sz w:val="24"/>
          <w:szCs w:val="24"/>
        </w:rPr>
        <w:t>,</w:t>
      </w:r>
      <w:r w:rsidR="001B2CC8">
        <w:rPr>
          <w:rFonts w:cs="Arial"/>
          <w:b/>
          <w:i/>
          <w:sz w:val="24"/>
          <w:szCs w:val="24"/>
        </w:rPr>
        <w:t xml:space="preserve"> via</w:t>
      </w:r>
      <w:r w:rsidR="007638CE">
        <w:rPr>
          <w:rFonts w:cs="Arial"/>
          <w:b/>
          <w:i/>
          <w:sz w:val="24"/>
          <w:szCs w:val="24"/>
        </w:rPr>
        <w:t xml:space="preserve"> </w:t>
      </w:r>
      <w:r w:rsidR="00B34368">
        <w:rPr>
          <w:rFonts w:cs="Arial"/>
          <w:b/>
          <w:i/>
          <w:sz w:val="24"/>
          <w:szCs w:val="24"/>
        </w:rPr>
        <w:t>MS Teams</w:t>
      </w:r>
      <w:r w:rsidR="009009B6">
        <w:rPr>
          <w:rFonts w:cs="Arial"/>
          <w:b/>
          <w:i/>
          <w:sz w:val="24"/>
          <w:szCs w:val="24"/>
        </w:rPr>
        <w:t>,</w:t>
      </w:r>
      <w:r w:rsidR="00E408FA">
        <w:rPr>
          <w:rFonts w:cs="Arial"/>
          <w:b/>
          <w:i/>
          <w:sz w:val="24"/>
          <w:szCs w:val="24"/>
        </w:rPr>
        <w:t xml:space="preserve"> hosted by </w:t>
      </w:r>
      <w:r w:rsidR="00867884">
        <w:rPr>
          <w:rFonts w:cs="Arial"/>
          <w:b/>
          <w:i/>
          <w:sz w:val="24"/>
          <w:szCs w:val="24"/>
        </w:rPr>
        <w:t>YDH</w:t>
      </w:r>
    </w:p>
    <w:sectPr w:rsidR="00F20611" w:rsidRPr="00D273A0" w:rsidSect="0057715B">
      <w:pgSz w:w="11906" w:h="16838"/>
      <w:pgMar w:top="567" w:right="720" w:bottom="567" w:left="720" w:header="454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A2F3" w14:textId="77777777" w:rsidR="009009B6" w:rsidRDefault="009009B6" w:rsidP="00DD31FD">
      <w:pPr>
        <w:spacing w:after="0" w:line="240" w:lineRule="auto"/>
      </w:pPr>
      <w:r>
        <w:separator/>
      </w:r>
    </w:p>
  </w:endnote>
  <w:endnote w:type="continuationSeparator" w:id="0">
    <w:p w14:paraId="1E528CBF" w14:textId="77777777" w:rsidR="009009B6" w:rsidRDefault="009009B6" w:rsidP="00DD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0E39" w14:textId="77777777" w:rsidR="009009B6" w:rsidRDefault="009009B6" w:rsidP="00DD31FD">
      <w:pPr>
        <w:spacing w:after="0" w:line="240" w:lineRule="auto"/>
      </w:pPr>
      <w:r>
        <w:separator/>
      </w:r>
    </w:p>
  </w:footnote>
  <w:footnote w:type="continuationSeparator" w:id="0">
    <w:p w14:paraId="50738849" w14:textId="77777777" w:rsidR="009009B6" w:rsidRDefault="009009B6" w:rsidP="00DD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AFC"/>
    <w:multiLevelType w:val="hybridMultilevel"/>
    <w:tmpl w:val="6A3C2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41D13"/>
    <w:multiLevelType w:val="multilevel"/>
    <w:tmpl w:val="3B1ACC1C"/>
    <w:lvl w:ilvl="0">
      <w:start w:val="1"/>
      <w:numFmt w:val="decimal"/>
      <w:pStyle w:val="subitem2plai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2subitem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item3plain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1D2CA4"/>
    <w:multiLevelType w:val="hybridMultilevel"/>
    <w:tmpl w:val="654A1D10"/>
    <w:lvl w:ilvl="0" w:tplc="A7EC84C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CB5369"/>
    <w:multiLevelType w:val="multilevel"/>
    <w:tmpl w:val="70F4D726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  <w:color w:val="0000CC"/>
      </w:rPr>
    </w:lvl>
    <w:lvl w:ilvl="1">
      <w:start w:val="30"/>
      <w:numFmt w:val="decimal"/>
      <w:lvlText w:val="%1.%2"/>
      <w:lvlJc w:val="left"/>
      <w:pPr>
        <w:ind w:left="915" w:hanging="915"/>
      </w:pPr>
      <w:rPr>
        <w:rFonts w:hint="default"/>
        <w:b/>
        <w:color w:val="0000CC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  <w:b/>
        <w:color w:val="0000CC"/>
      </w:rPr>
    </w:lvl>
    <w:lvl w:ilvl="3">
      <w:start w:val="45"/>
      <w:numFmt w:val="decimal"/>
      <w:lvlText w:val="%1.%2-%3.%4"/>
      <w:lvlJc w:val="left"/>
      <w:pPr>
        <w:ind w:left="915" w:hanging="915"/>
      </w:pPr>
      <w:rPr>
        <w:rFonts w:hint="default"/>
        <w:b/>
        <w:color w:val="0000CC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  <w:color w:val="0000CC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color w:val="0000CC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0000CC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color w:val="0000CC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color w:val="0000CC"/>
      </w:rPr>
    </w:lvl>
  </w:abstractNum>
  <w:abstractNum w:abstractNumId="4" w15:restartNumberingAfterBreak="0">
    <w:nsid w:val="5CD061B9"/>
    <w:multiLevelType w:val="hybridMultilevel"/>
    <w:tmpl w:val="FB406D9A"/>
    <w:lvl w:ilvl="0" w:tplc="0D4A15FE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2819C9"/>
    <w:multiLevelType w:val="hybridMultilevel"/>
    <w:tmpl w:val="CA0CD32A"/>
    <w:lvl w:ilvl="0" w:tplc="314A3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B16"/>
    <w:multiLevelType w:val="hybridMultilevel"/>
    <w:tmpl w:val="A19EAA0C"/>
    <w:lvl w:ilvl="0" w:tplc="E44AA692">
      <w:start w:val="1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D"/>
    <w:rsid w:val="00004BA2"/>
    <w:rsid w:val="00005D04"/>
    <w:rsid w:val="00034AA4"/>
    <w:rsid w:val="0004132D"/>
    <w:rsid w:val="000441BE"/>
    <w:rsid w:val="000474F9"/>
    <w:rsid w:val="0005298B"/>
    <w:rsid w:val="000575DB"/>
    <w:rsid w:val="00073B19"/>
    <w:rsid w:val="0007785D"/>
    <w:rsid w:val="000834CF"/>
    <w:rsid w:val="00085173"/>
    <w:rsid w:val="000978C4"/>
    <w:rsid w:val="000A5CFB"/>
    <w:rsid w:val="000B3418"/>
    <w:rsid w:val="000B6E02"/>
    <w:rsid w:val="000C0A9C"/>
    <w:rsid w:val="000E68D1"/>
    <w:rsid w:val="000F2E78"/>
    <w:rsid w:val="000F655F"/>
    <w:rsid w:val="0011069E"/>
    <w:rsid w:val="0011427C"/>
    <w:rsid w:val="00115936"/>
    <w:rsid w:val="00116CB5"/>
    <w:rsid w:val="00125C67"/>
    <w:rsid w:val="00125E89"/>
    <w:rsid w:val="00134B84"/>
    <w:rsid w:val="001612E3"/>
    <w:rsid w:val="00162729"/>
    <w:rsid w:val="00164C7C"/>
    <w:rsid w:val="001661EC"/>
    <w:rsid w:val="00167C7F"/>
    <w:rsid w:val="00171E04"/>
    <w:rsid w:val="00193F48"/>
    <w:rsid w:val="00197ED2"/>
    <w:rsid w:val="001A03CD"/>
    <w:rsid w:val="001B2CC8"/>
    <w:rsid w:val="001C31C3"/>
    <w:rsid w:val="001D4124"/>
    <w:rsid w:val="001D71F1"/>
    <w:rsid w:val="001E4395"/>
    <w:rsid w:val="001E5EA1"/>
    <w:rsid w:val="001E62BF"/>
    <w:rsid w:val="001F1035"/>
    <w:rsid w:val="00200CCE"/>
    <w:rsid w:val="0021013F"/>
    <w:rsid w:val="002118D2"/>
    <w:rsid w:val="002148F5"/>
    <w:rsid w:val="002158FC"/>
    <w:rsid w:val="002160E2"/>
    <w:rsid w:val="00220F04"/>
    <w:rsid w:val="00226329"/>
    <w:rsid w:val="00256F58"/>
    <w:rsid w:val="00265ED3"/>
    <w:rsid w:val="00292BF3"/>
    <w:rsid w:val="00293C20"/>
    <w:rsid w:val="00295D13"/>
    <w:rsid w:val="002A36A2"/>
    <w:rsid w:val="002A4C83"/>
    <w:rsid w:val="002A6B24"/>
    <w:rsid w:val="002A725A"/>
    <w:rsid w:val="002B21C5"/>
    <w:rsid w:val="002B2A00"/>
    <w:rsid w:val="002B2EFB"/>
    <w:rsid w:val="002B5903"/>
    <w:rsid w:val="002C0CA9"/>
    <w:rsid w:val="002C2058"/>
    <w:rsid w:val="002C5279"/>
    <w:rsid w:val="002D063B"/>
    <w:rsid w:val="002D6964"/>
    <w:rsid w:val="002E079F"/>
    <w:rsid w:val="002E372F"/>
    <w:rsid w:val="002E471C"/>
    <w:rsid w:val="002E5B25"/>
    <w:rsid w:val="002E6675"/>
    <w:rsid w:val="002F2D6E"/>
    <w:rsid w:val="002F7CA6"/>
    <w:rsid w:val="00305A6C"/>
    <w:rsid w:val="003122CA"/>
    <w:rsid w:val="0031240B"/>
    <w:rsid w:val="00315A1B"/>
    <w:rsid w:val="00323182"/>
    <w:rsid w:val="00323DD2"/>
    <w:rsid w:val="00332963"/>
    <w:rsid w:val="003367A2"/>
    <w:rsid w:val="00350E26"/>
    <w:rsid w:val="00355EE5"/>
    <w:rsid w:val="0037569F"/>
    <w:rsid w:val="00380513"/>
    <w:rsid w:val="0038141C"/>
    <w:rsid w:val="00390AAE"/>
    <w:rsid w:val="00392F96"/>
    <w:rsid w:val="003A1F11"/>
    <w:rsid w:val="003A4794"/>
    <w:rsid w:val="003A5571"/>
    <w:rsid w:val="003A662C"/>
    <w:rsid w:val="003B0629"/>
    <w:rsid w:val="003B2EE4"/>
    <w:rsid w:val="003B51FB"/>
    <w:rsid w:val="003B682B"/>
    <w:rsid w:val="003C234C"/>
    <w:rsid w:val="003C3377"/>
    <w:rsid w:val="003C5B6B"/>
    <w:rsid w:val="003D253A"/>
    <w:rsid w:val="003E3195"/>
    <w:rsid w:val="003E4642"/>
    <w:rsid w:val="003E5DDF"/>
    <w:rsid w:val="003E67D9"/>
    <w:rsid w:val="003F2DEB"/>
    <w:rsid w:val="003F5B83"/>
    <w:rsid w:val="00404B57"/>
    <w:rsid w:val="00425318"/>
    <w:rsid w:val="004361DC"/>
    <w:rsid w:val="004420B8"/>
    <w:rsid w:val="00447448"/>
    <w:rsid w:val="004474C6"/>
    <w:rsid w:val="004513DA"/>
    <w:rsid w:val="00493297"/>
    <w:rsid w:val="00496216"/>
    <w:rsid w:val="004C2A63"/>
    <w:rsid w:val="004C41E6"/>
    <w:rsid w:val="004D0F88"/>
    <w:rsid w:val="004D5F35"/>
    <w:rsid w:val="004E079B"/>
    <w:rsid w:val="004E1B68"/>
    <w:rsid w:val="004E36C9"/>
    <w:rsid w:val="004E46BF"/>
    <w:rsid w:val="004E5B4D"/>
    <w:rsid w:val="004F05E2"/>
    <w:rsid w:val="004F3523"/>
    <w:rsid w:val="00504C76"/>
    <w:rsid w:val="00506FB3"/>
    <w:rsid w:val="005240DE"/>
    <w:rsid w:val="0052480D"/>
    <w:rsid w:val="005259D4"/>
    <w:rsid w:val="005364A7"/>
    <w:rsid w:val="005425C4"/>
    <w:rsid w:val="00544908"/>
    <w:rsid w:val="00547677"/>
    <w:rsid w:val="00550950"/>
    <w:rsid w:val="005574BC"/>
    <w:rsid w:val="00560417"/>
    <w:rsid w:val="00570046"/>
    <w:rsid w:val="0057715B"/>
    <w:rsid w:val="00582BAA"/>
    <w:rsid w:val="00586122"/>
    <w:rsid w:val="0058639C"/>
    <w:rsid w:val="00593332"/>
    <w:rsid w:val="005A33C7"/>
    <w:rsid w:val="005B4DFF"/>
    <w:rsid w:val="005C76E3"/>
    <w:rsid w:val="005D764F"/>
    <w:rsid w:val="005E6F27"/>
    <w:rsid w:val="005F4A0F"/>
    <w:rsid w:val="00617B41"/>
    <w:rsid w:val="006213B7"/>
    <w:rsid w:val="00626A3A"/>
    <w:rsid w:val="00632B59"/>
    <w:rsid w:val="00635668"/>
    <w:rsid w:val="0064444B"/>
    <w:rsid w:val="006501D7"/>
    <w:rsid w:val="00652B4C"/>
    <w:rsid w:val="0066012F"/>
    <w:rsid w:val="006652D4"/>
    <w:rsid w:val="00673E3F"/>
    <w:rsid w:val="00676307"/>
    <w:rsid w:val="00683BA7"/>
    <w:rsid w:val="00686CD9"/>
    <w:rsid w:val="00691072"/>
    <w:rsid w:val="006920E6"/>
    <w:rsid w:val="006931D4"/>
    <w:rsid w:val="00694742"/>
    <w:rsid w:val="006B56E1"/>
    <w:rsid w:val="006C106A"/>
    <w:rsid w:val="006C5FE5"/>
    <w:rsid w:val="006C72F9"/>
    <w:rsid w:val="006E07EC"/>
    <w:rsid w:val="006F61B0"/>
    <w:rsid w:val="0070010D"/>
    <w:rsid w:val="007063AE"/>
    <w:rsid w:val="00713156"/>
    <w:rsid w:val="00717E2D"/>
    <w:rsid w:val="00720F4A"/>
    <w:rsid w:val="00722A1F"/>
    <w:rsid w:val="00730FA1"/>
    <w:rsid w:val="00736448"/>
    <w:rsid w:val="00744E69"/>
    <w:rsid w:val="00746377"/>
    <w:rsid w:val="00755B00"/>
    <w:rsid w:val="007638CE"/>
    <w:rsid w:val="00766006"/>
    <w:rsid w:val="00767475"/>
    <w:rsid w:val="0077011D"/>
    <w:rsid w:val="00771526"/>
    <w:rsid w:val="00782893"/>
    <w:rsid w:val="0078791A"/>
    <w:rsid w:val="007A3E45"/>
    <w:rsid w:val="007A437A"/>
    <w:rsid w:val="007B132F"/>
    <w:rsid w:val="007B1869"/>
    <w:rsid w:val="007B5879"/>
    <w:rsid w:val="007C18F1"/>
    <w:rsid w:val="007E38E4"/>
    <w:rsid w:val="007E63C5"/>
    <w:rsid w:val="007F1C28"/>
    <w:rsid w:val="007F43F4"/>
    <w:rsid w:val="00807F25"/>
    <w:rsid w:val="008156D8"/>
    <w:rsid w:val="008206F0"/>
    <w:rsid w:val="00833648"/>
    <w:rsid w:val="008427A8"/>
    <w:rsid w:val="00852BB7"/>
    <w:rsid w:val="008643B3"/>
    <w:rsid w:val="00867884"/>
    <w:rsid w:val="008725C8"/>
    <w:rsid w:val="0087456B"/>
    <w:rsid w:val="008804E6"/>
    <w:rsid w:val="00882ED1"/>
    <w:rsid w:val="008832A0"/>
    <w:rsid w:val="00883E5F"/>
    <w:rsid w:val="008848C5"/>
    <w:rsid w:val="00887ED9"/>
    <w:rsid w:val="008908A2"/>
    <w:rsid w:val="008A276D"/>
    <w:rsid w:val="008A58B6"/>
    <w:rsid w:val="008C2D8E"/>
    <w:rsid w:val="008C6EA6"/>
    <w:rsid w:val="008E4850"/>
    <w:rsid w:val="008F312C"/>
    <w:rsid w:val="009009B6"/>
    <w:rsid w:val="00910B93"/>
    <w:rsid w:val="00910CB4"/>
    <w:rsid w:val="00915AF9"/>
    <w:rsid w:val="00920827"/>
    <w:rsid w:val="00937F84"/>
    <w:rsid w:val="009403CE"/>
    <w:rsid w:val="00945049"/>
    <w:rsid w:val="00946267"/>
    <w:rsid w:val="00976ADD"/>
    <w:rsid w:val="00980112"/>
    <w:rsid w:val="0099291E"/>
    <w:rsid w:val="009978DA"/>
    <w:rsid w:val="009B7478"/>
    <w:rsid w:val="009C0263"/>
    <w:rsid w:val="009C2F6C"/>
    <w:rsid w:val="009C79F3"/>
    <w:rsid w:val="009D24DE"/>
    <w:rsid w:val="009D67D3"/>
    <w:rsid w:val="009E2225"/>
    <w:rsid w:val="009E29F5"/>
    <w:rsid w:val="009E3BA0"/>
    <w:rsid w:val="009F143D"/>
    <w:rsid w:val="00A005A1"/>
    <w:rsid w:val="00A01F4C"/>
    <w:rsid w:val="00A07F1E"/>
    <w:rsid w:val="00A158DF"/>
    <w:rsid w:val="00A26E8F"/>
    <w:rsid w:val="00A276E6"/>
    <w:rsid w:val="00A30A26"/>
    <w:rsid w:val="00A312ED"/>
    <w:rsid w:val="00A313CA"/>
    <w:rsid w:val="00A40E79"/>
    <w:rsid w:val="00A42A94"/>
    <w:rsid w:val="00A525B3"/>
    <w:rsid w:val="00A53C71"/>
    <w:rsid w:val="00A6009D"/>
    <w:rsid w:val="00A623D8"/>
    <w:rsid w:val="00A65424"/>
    <w:rsid w:val="00A73D24"/>
    <w:rsid w:val="00A7655D"/>
    <w:rsid w:val="00A76CE1"/>
    <w:rsid w:val="00A848B6"/>
    <w:rsid w:val="00A91E74"/>
    <w:rsid w:val="00AA303F"/>
    <w:rsid w:val="00AA6F7D"/>
    <w:rsid w:val="00AB039C"/>
    <w:rsid w:val="00AB61F1"/>
    <w:rsid w:val="00AC0B25"/>
    <w:rsid w:val="00AC2E70"/>
    <w:rsid w:val="00AC4204"/>
    <w:rsid w:val="00AD6F82"/>
    <w:rsid w:val="00AE19BB"/>
    <w:rsid w:val="00AE7EB7"/>
    <w:rsid w:val="00B0135C"/>
    <w:rsid w:val="00B137CB"/>
    <w:rsid w:val="00B13C07"/>
    <w:rsid w:val="00B150A2"/>
    <w:rsid w:val="00B21ECD"/>
    <w:rsid w:val="00B22F73"/>
    <w:rsid w:val="00B32307"/>
    <w:rsid w:val="00B3240E"/>
    <w:rsid w:val="00B34368"/>
    <w:rsid w:val="00B4309A"/>
    <w:rsid w:val="00B4543D"/>
    <w:rsid w:val="00B643AE"/>
    <w:rsid w:val="00B65F0F"/>
    <w:rsid w:val="00B869EC"/>
    <w:rsid w:val="00B86A33"/>
    <w:rsid w:val="00BA4FFF"/>
    <w:rsid w:val="00BA5CFC"/>
    <w:rsid w:val="00BB1981"/>
    <w:rsid w:val="00BB36FB"/>
    <w:rsid w:val="00BB4F21"/>
    <w:rsid w:val="00BB694C"/>
    <w:rsid w:val="00BC3698"/>
    <w:rsid w:val="00BD6539"/>
    <w:rsid w:val="00BD6635"/>
    <w:rsid w:val="00BE46E0"/>
    <w:rsid w:val="00BE6ED0"/>
    <w:rsid w:val="00C03374"/>
    <w:rsid w:val="00C12160"/>
    <w:rsid w:val="00C1333B"/>
    <w:rsid w:val="00C13ABD"/>
    <w:rsid w:val="00C171AE"/>
    <w:rsid w:val="00C232E4"/>
    <w:rsid w:val="00C250BC"/>
    <w:rsid w:val="00C31C42"/>
    <w:rsid w:val="00C325C7"/>
    <w:rsid w:val="00C639BF"/>
    <w:rsid w:val="00C64EA3"/>
    <w:rsid w:val="00C826F1"/>
    <w:rsid w:val="00C859F9"/>
    <w:rsid w:val="00C90D5D"/>
    <w:rsid w:val="00C91176"/>
    <w:rsid w:val="00C94ACB"/>
    <w:rsid w:val="00C94D90"/>
    <w:rsid w:val="00CA0425"/>
    <w:rsid w:val="00CB214B"/>
    <w:rsid w:val="00CB495E"/>
    <w:rsid w:val="00CB5ED8"/>
    <w:rsid w:val="00CD193E"/>
    <w:rsid w:val="00CE0C41"/>
    <w:rsid w:val="00CE1338"/>
    <w:rsid w:val="00CE76B2"/>
    <w:rsid w:val="00CF2332"/>
    <w:rsid w:val="00CF5BA9"/>
    <w:rsid w:val="00CF6D47"/>
    <w:rsid w:val="00D07C34"/>
    <w:rsid w:val="00D138A6"/>
    <w:rsid w:val="00D17AD2"/>
    <w:rsid w:val="00D23F7C"/>
    <w:rsid w:val="00D271E2"/>
    <w:rsid w:val="00D273A0"/>
    <w:rsid w:val="00D27E71"/>
    <w:rsid w:val="00D342DE"/>
    <w:rsid w:val="00D37B3C"/>
    <w:rsid w:val="00D406C7"/>
    <w:rsid w:val="00D47A5D"/>
    <w:rsid w:val="00D50239"/>
    <w:rsid w:val="00D51B07"/>
    <w:rsid w:val="00D61808"/>
    <w:rsid w:val="00D701A8"/>
    <w:rsid w:val="00D7078D"/>
    <w:rsid w:val="00D71765"/>
    <w:rsid w:val="00D934AF"/>
    <w:rsid w:val="00DB1216"/>
    <w:rsid w:val="00DB22E0"/>
    <w:rsid w:val="00DB3297"/>
    <w:rsid w:val="00DD31FD"/>
    <w:rsid w:val="00E0374B"/>
    <w:rsid w:val="00E04985"/>
    <w:rsid w:val="00E057FD"/>
    <w:rsid w:val="00E13822"/>
    <w:rsid w:val="00E17139"/>
    <w:rsid w:val="00E32CC4"/>
    <w:rsid w:val="00E335E2"/>
    <w:rsid w:val="00E34757"/>
    <w:rsid w:val="00E408FA"/>
    <w:rsid w:val="00E46445"/>
    <w:rsid w:val="00E62327"/>
    <w:rsid w:val="00E64E77"/>
    <w:rsid w:val="00E7005E"/>
    <w:rsid w:val="00E70D56"/>
    <w:rsid w:val="00E81077"/>
    <w:rsid w:val="00E8464F"/>
    <w:rsid w:val="00E905A1"/>
    <w:rsid w:val="00EA0884"/>
    <w:rsid w:val="00EA1AB1"/>
    <w:rsid w:val="00EA64E6"/>
    <w:rsid w:val="00EB1B5A"/>
    <w:rsid w:val="00EC11AC"/>
    <w:rsid w:val="00EC7B8F"/>
    <w:rsid w:val="00ED0884"/>
    <w:rsid w:val="00ED37B3"/>
    <w:rsid w:val="00ED3EE3"/>
    <w:rsid w:val="00EE1259"/>
    <w:rsid w:val="00EE212D"/>
    <w:rsid w:val="00EE3E98"/>
    <w:rsid w:val="00EE5E4B"/>
    <w:rsid w:val="00EE5F4A"/>
    <w:rsid w:val="00EE7DDD"/>
    <w:rsid w:val="00F020A0"/>
    <w:rsid w:val="00F0679F"/>
    <w:rsid w:val="00F10DA8"/>
    <w:rsid w:val="00F13AA1"/>
    <w:rsid w:val="00F20611"/>
    <w:rsid w:val="00F27CB7"/>
    <w:rsid w:val="00F34357"/>
    <w:rsid w:val="00F37984"/>
    <w:rsid w:val="00F40529"/>
    <w:rsid w:val="00F42083"/>
    <w:rsid w:val="00F52993"/>
    <w:rsid w:val="00F55619"/>
    <w:rsid w:val="00F61F84"/>
    <w:rsid w:val="00F62F75"/>
    <w:rsid w:val="00F645CA"/>
    <w:rsid w:val="00F75FD8"/>
    <w:rsid w:val="00F770C3"/>
    <w:rsid w:val="00F86B1C"/>
    <w:rsid w:val="00FA118E"/>
    <w:rsid w:val="00FA34B6"/>
    <w:rsid w:val="00FA4ECE"/>
    <w:rsid w:val="00FA5C59"/>
    <w:rsid w:val="00FA7D0E"/>
    <w:rsid w:val="00FB2C12"/>
    <w:rsid w:val="00FC13C0"/>
    <w:rsid w:val="00FC770F"/>
    <w:rsid w:val="00FD2666"/>
    <w:rsid w:val="00FD7A89"/>
    <w:rsid w:val="00FE1205"/>
    <w:rsid w:val="00FE4A51"/>
    <w:rsid w:val="00FE4BEA"/>
    <w:rsid w:val="00FF068F"/>
    <w:rsid w:val="00FF2C08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2F5663D6"/>
  <w15:docId w15:val="{B3FA4286-BC9B-4C03-BF7F-9A23DDDE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FD"/>
  </w:style>
  <w:style w:type="paragraph" w:styleId="Footer">
    <w:name w:val="footer"/>
    <w:basedOn w:val="Normal"/>
    <w:link w:val="FooterChar"/>
    <w:uiPriority w:val="99"/>
    <w:unhideWhenUsed/>
    <w:rsid w:val="00DD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FD"/>
  </w:style>
  <w:style w:type="paragraph" w:styleId="BalloonText">
    <w:name w:val="Balloon Text"/>
    <w:basedOn w:val="Normal"/>
    <w:link w:val="BalloonTextChar"/>
    <w:uiPriority w:val="99"/>
    <w:semiHidden/>
    <w:unhideWhenUsed/>
    <w:rsid w:val="00DD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FD"/>
    <w:rPr>
      <w:rFonts w:ascii="Tahoma" w:hAnsi="Tahoma" w:cs="Tahoma"/>
      <w:sz w:val="16"/>
      <w:szCs w:val="16"/>
    </w:rPr>
  </w:style>
  <w:style w:type="paragraph" w:customStyle="1" w:styleId="AgendaTitle">
    <w:name w:val="Agenda Title"/>
    <w:basedOn w:val="Normal"/>
    <w:rsid w:val="00DD31FD"/>
    <w:pPr>
      <w:spacing w:before="240" w:after="240"/>
    </w:pPr>
    <w:rPr>
      <w:rFonts w:ascii="Calibri" w:eastAsia="Times New Roman" w:hAnsi="Calibri" w:cs="Times New Roman"/>
      <w:b/>
      <w:color w:val="000080"/>
      <w:sz w:val="36"/>
    </w:rPr>
  </w:style>
  <w:style w:type="paragraph" w:styleId="ListParagraph">
    <w:name w:val="List Paragraph"/>
    <w:basedOn w:val="Normal"/>
    <w:uiPriority w:val="34"/>
    <w:qFormat/>
    <w:rsid w:val="00DD31FD"/>
    <w:pPr>
      <w:ind w:left="720"/>
      <w:contextualSpacing/>
    </w:pPr>
  </w:style>
  <w:style w:type="paragraph" w:customStyle="1" w:styleId="MA1Mainitem">
    <w:name w:val="MA 1 Main item"/>
    <w:basedOn w:val="Normal"/>
    <w:next w:val="Normal"/>
    <w:rsid w:val="00DD31FD"/>
    <w:pPr>
      <w:tabs>
        <w:tab w:val="num" w:pos="360"/>
      </w:tabs>
      <w:spacing w:before="280"/>
    </w:pPr>
    <w:rPr>
      <w:rFonts w:ascii="Calibri" w:eastAsia="Times New Roman" w:hAnsi="Calibri" w:cs="Times New Roman"/>
      <w:b/>
      <w:color w:val="000080"/>
    </w:rPr>
  </w:style>
  <w:style w:type="paragraph" w:customStyle="1" w:styleId="MA2subitem">
    <w:name w:val="MA 2 sub item"/>
    <w:basedOn w:val="MA1Mainitem"/>
    <w:next w:val="Normal"/>
    <w:rsid w:val="00DD31FD"/>
    <w:pPr>
      <w:numPr>
        <w:ilvl w:val="1"/>
        <w:numId w:val="2"/>
      </w:numPr>
      <w:spacing w:before="160"/>
    </w:pPr>
  </w:style>
  <w:style w:type="paragraph" w:customStyle="1" w:styleId="subitem2plain">
    <w:name w:val="sub item 2 plain"/>
    <w:basedOn w:val="MA2subitem"/>
    <w:next w:val="Normal"/>
    <w:rsid w:val="00DD31FD"/>
    <w:pPr>
      <w:numPr>
        <w:ilvl w:val="0"/>
      </w:numPr>
    </w:pPr>
    <w:rPr>
      <w:b w:val="0"/>
      <w:color w:val="auto"/>
    </w:rPr>
  </w:style>
  <w:style w:type="paragraph" w:customStyle="1" w:styleId="subitem3plain">
    <w:name w:val="sub item 3 plain"/>
    <w:basedOn w:val="Normal"/>
    <w:next w:val="Normal"/>
    <w:rsid w:val="00DD31FD"/>
    <w:pPr>
      <w:numPr>
        <w:ilvl w:val="2"/>
        <w:numId w:val="2"/>
      </w:numPr>
      <w:spacing w:before="160"/>
    </w:pPr>
    <w:rPr>
      <w:rFonts w:ascii="Calibri" w:eastAsia="Times New Roman" w:hAnsi="Calibri" w:cs="Times New Roman"/>
    </w:rPr>
  </w:style>
  <w:style w:type="paragraph" w:customStyle="1" w:styleId="Mainitembody">
    <w:name w:val="Main item body"/>
    <w:basedOn w:val="Normal"/>
    <w:rsid w:val="00DD31FD"/>
    <w:pPr>
      <w:spacing w:before="160"/>
      <w:ind w:left="720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F206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E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Dunderdale, Helen</dc:creator>
  <cp:lastModifiedBy>Amy Smith</cp:lastModifiedBy>
  <cp:revision>4</cp:revision>
  <cp:lastPrinted>2021-06-14T14:19:00Z</cp:lastPrinted>
  <dcterms:created xsi:type="dcterms:W3CDTF">2022-04-07T12:06:00Z</dcterms:created>
  <dcterms:modified xsi:type="dcterms:W3CDTF">2022-04-19T12:42:00Z</dcterms:modified>
</cp:coreProperties>
</file>