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0EB7" w14:textId="77777777" w:rsidR="0058639C" w:rsidRDefault="0058639C" w:rsidP="00937F84">
      <w:pPr>
        <w:spacing w:after="0"/>
        <w:jc w:val="center"/>
        <w:rPr>
          <w:rFonts w:cs="Arial"/>
          <w:b/>
          <w:sz w:val="24"/>
          <w:szCs w:val="24"/>
        </w:rPr>
      </w:pPr>
    </w:p>
    <w:p w14:paraId="57BB690E" w14:textId="4E24C507" w:rsidR="009F143D" w:rsidRDefault="009F143D" w:rsidP="009F143D">
      <w:pPr>
        <w:spacing w:after="0"/>
        <w:rPr>
          <w:rFonts w:eastAsia="Times New Roman" w:cs="Arial"/>
          <w:b/>
          <w:sz w:val="24"/>
          <w:szCs w:val="24"/>
        </w:rPr>
      </w:pPr>
      <w:r w:rsidRPr="00D273A0">
        <w:rPr>
          <w:rFonts w:cs="Arial"/>
          <w:b/>
          <w:i/>
          <w:sz w:val="24"/>
          <w:szCs w:val="24"/>
        </w:rPr>
        <w:t>Meeting of the SWAG Cancer Operational Group</w:t>
      </w:r>
      <w:r w:rsidRPr="00D273A0">
        <w:rPr>
          <w:rFonts w:cs="Arial"/>
          <w:b/>
          <w:sz w:val="24"/>
          <w:szCs w:val="24"/>
        </w:rPr>
        <w:br/>
      </w:r>
      <w:r w:rsidR="00B21ECD">
        <w:rPr>
          <w:rFonts w:eastAsia="Times New Roman" w:cs="Arial"/>
          <w:b/>
          <w:sz w:val="24"/>
          <w:szCs w:val="24"/>
        </w:rPr>
        <w:t>Wednesday</w:t>
      </w:r>
      <w:r>
        <w:rPr>
          <w:rFonts w:eastAsia="Times New Roman" w:cs="Arial"/>
          <w:b/>
          <w:sz w:val="24"/>
          <w:szCs w:val="24"/>
        </w:rPr>
        <w:t xml:space="preserve"> </w:t>
      </w:r>
      <w:r w:rsidR="00F63D6C">
        <w:rPr>
          <w:rFonts w:eastAsia="Times New Roman" w:cs="Arial"/>
          <w:b/>
          <w:sz w:val="24"/>
          <w:szCs w:val="24"/>
        </w:rPr>
        <w:t>1</w:t>
      </w:r>
      <w:r w:rsidR="00FC2230">
        <w:rPr>
          <w:rFonts w:eastAsia="Times New Roman" w:cs="Arial"/>
          <w:b/>
          <w:sz w:val="24"/>
          <w:szCs w:val="24"/>
        </w:rPr>
        <w:t>7</w:t>
      </w:r>
      <w:r w:rsidR="002B2A00" w:rsidRPr="002B2A00">
        <w:rPr>
          <w:rFonts w:eastAsia="Times New Roman" w:cs="Arial"/>
          <w:b/>
          <w:sz w:val="24"/>
          <w:szCs w:val="24"/>
          <w:vertAlign w:val="superscript"/>
        </w:rPr>
        <w:t>th</w:t>
      </w:r>
      <w:r w:rsidR="002B2A00">
        <w:rPr>
          <w:rFonts w:eastAsia="Times New Roman" w:cs="Arial"/>
          <w:b/>
          <w:sz w:val="24"/>
          <w:szCs w:val="24"/>
        </w:rPr>
        <w:t xml:space="preserve"> </w:t>
      </w:r>
      <w:r w:rsidR="00FC2230">
        <w:rPr>
          <w:rFonts w:eastAsia="Times New Roman" w:cs="Arial"/>
          <w:b/>
          <w:sz w:val="24"/>
          <w:szCs w:val="24"/>
        </w:rPr>
        <w:t>August</w:t>
      </w:r>
      <w:r w:rsidR="002160E2">
        <w:rPr>
          <w:rFonts w:eastAsia="Times New Roman" w:cs="Arial"/>
          <w:b/>
          <w:sz w:val="24"/>
          <w:szCs w:val="24"/>
        </w:rPr>
        <w:t xml:space="preserve"> 2022</w:t>
      </w:r>
      <w:r w:rsidR="00B21ECD">
        <w:rPr>
          <w:rFonts w:eastAsia="Times New Roman" w:cs="Arial"/>
          <w:b/>
          <w:sz w:val="24"/>
          <w:szCs w:val="24"/>
        </w:rPr>
        <w:t>,</w:t>
      </w:r>
      <w:r w:rsidR="006F61B0">
        <w:rPr>
          <w:rFonts w:eastAsia="Times New Roman" w:cs="Arial"/>
          <w:b/>
          <w:sz w:val="24"/>
          <w:szCs w:val="24"/>
        </w:rPr>
        <w:t xml:space="preserve"> 10:0</w:t>
      </w:r>
      <w:r w:rsidRPr="00D273A0">
        <w:rPr>
          <w:rFonts w:eastAsia="Times New Roman" w:cs="Arial"/>
          <w:b/>
          <w:sz w:val="24"/>
          <w:szCs w:val="24"/>
        </w:rPr>
        <w:t>0-</w:t>
      </w:r>
      <w:r w:rsidR="006F61B0">
        <w:rPr>
          <w:rFonts w:eastAsia="Times New Roman" w:cs="Arial"/>
          <w:b/>
          <w:sz w:val="24"/>
          <w:szCs w:val="24"/>
        </w:rPr>
        <w:t>11:0</w:t>
      </w:r>
      <w:r w:rsidR="002C2058">
        <w:rPr>
          <w:rFonts w:eastAsia="Times New Roman" w:cs="Arial"/>
          <w:b/>
          <w:sz w:val="24"/>
          <w:szCs w:val="24"/>
        </w:rPr>
        <w:t>0</w:t>
      </w:r>
    </w:p>
    <w:p w14:paraId="4BBA317A" w14:textId="37866DCA" w:rsidR="009F143D" w:rsidRDefault="002148F5" w:rsidP="00A848B6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MS Teams virtual meeting</w:t>
      </w:r>
      <w:r w:rsidR="001B2CC8">
        <w:rPr>
          <w:rFonts w:cs="Arial"/>
          <w:b/>
          <w:sz w:val="24"/>
          <w:szCs w:val="24"/>
        </w:rPr>
        <w:t>,</w:t>
      </w:r>
      <w:r w:rsidR="002C2058">
        <w:rPr>
          <w:rFonts w:cs="Arial"/>
          <w:b/>
          <w:sz w:val="24"/>
          <w:szCs w:val="24"/>
        </w:rPr>
        <w:t xml:space="preserve"> hosted by </w:t>
      </w:r>
      <w:r w:rsidR="00FC2230">
        <w:rPr>
          <w:rFonts w:cs="Arial"/>
          <w:b/>
          <w:sz w:val="24"/>
          <w:szCs w:val="24"/>
        </w:rPr>
        <w:t>NBT</w:t>
      </w:r>
    </w:p>
    <w:p w14:paraId="4108E4AB" w14:textId="77777777" w:rsidR="00BE6ED0" w:rsidRDefault="00BE6ED0" w:rsidP="006213B7">
      <w:pPr>
        <w:spacing w:after="0"/>
        <w:jc w:val="center"/>
        <w:rPr>
          <w:rFonts w:cs="Arial"/>
          <w:b/>
          <w:color w:val="0070C0"/>
          <w:sz w:val="24"/>
          <w:szCs w:val="24"/>
        </w:rPr>
      </w:pPr>
    </w:p>
    <w:p w14:paraId="0D395BAD" w14:textId="77777777" w:rsidR="006213B7" w:rsidRPr="001612E3" w:rsidRDefault="0038141C" w:rsidP="006213B7">
      <w:pPr>
        <w:spacing w:after="0"/>
        <w:jc w:val="center"/>
        <w:rPr>
          <w:rFonts w:cs="Arial"/>
          <w:b/>
          <w:color w:val="3366FF"/>
          <w:sz w:val="24"/>
          <w:szCs w:val="24"/>
        </w:rPr>
      </w:pPr>
      <w:r w:rsidRPr="001612E3">
        <w:rPr>
          <w:rFonts w:cs="Arial"/>
          <w:b/>
          <w:color w:val="3366FF"/>
          <w:sz w:val="24"/>
          <w:szCs w:val="24"/>
        </w:rPr>
        <w:t>AGENDA</w:t>
      </w:r>
    </w:p>
    <w:p w14:paraId="6C7EB05F" w14:textId="3B828628" w:rsidR="009D24DE" w:rsidRPr="002C2058" w:rsidRDefault="00DD31FD" w:rsidP="002C2058">
      <w:pPr>
        <w:spacing w:after="0"/>
        <w:rPr>
          <w:rFonts w:cs="Arial"/>
          <w:b/>
          <w:i/>
          <w:color w:val="3366FF"/>
          <w:sz w:val="24"/>
          <w:szCs w:val="24"/>
        </w:rPr>
      </w:pPr>
      <w:r w:rsidRPr="001612E3">
        <w:rPr>
          <w:rFonts w:cs="Arial"/>
          <w:b/>
          <w:i/>
          <w:color w:val="3366FF"/>
          <w:sz w:val="24"/>
          <w:szCs w:val="24"/>
        </w:rPr>
        <w:t>Chai</w:t>
      </w:r>
      <w:r w:rsidR="00755B00" w:rsidRPr="001612E3">
        <w:rPr>
          <w:rFonts w:cs="Arial"/>
          <w:b/>
          <w:i/>
          <w:color w:val="3366FF"/>
          <w:sz w:val="24"/>
          <w:szCs w:val="24"/>
        </w:rPr>
        <w:t xml:space="preserve">r:   </w:t>
      </w:r>
      <w:r w:rsidR="00AE00FF">
        <w:rPr>
          <w:rFonts w:cs="Arial"/>
          <w:b/>
          <w:i/>
          <w:color w:val="3366FF"/>
          <w:sz w:val="24"/>
          <w:szCs w:val="24"/>
        </w:rPr>
        <w:t>Anna Rossiter</w:t>
      </w:r>
    </w:p>
    <w:p w14:paraId="53411303" w14:textId="636D8A5E" w:rsidR="00CF2332" w:rsidRDefault="009009B6" w:rsidP="00CF2332">
      <w:pPr>
        <w:spacing w:before="240" w:after="0"/>
        <w:rPr>
          <w:rFonts w:cs="Arial"/>
          <w:b/>
          <w:sz w:val="24"/>
          <w:szCs w:val="24"/>
        </w:rPr>
      </w:pPr>
      <w:r w:rsidRPr="009009B6">
        <w:rPr>
          <w:rFonts w:cs="Arial"/>
          <w:b/>
          <w:sz w:val="24"/>
          <w:szCs w:val="24"/>
          <w:u w:val="single"/>
        </w:rPr>
        <w:t>10:</w:t>
      </w:r>
      <w:r w:rsidR="00D51B07">
        <w:rPr>
          <w:rFonts w:cs="Arial"/>
          <w:b/>
          <w:sz w:val="24"/>
          <w:szCs w:val="24"/>
          <w:u w:val="single"/>
        </w:rPr>
        <w:t>00-10:</w:t>
      </w:r>
      <w:r w:rsidR="001E62BF">
        <w:rPr>
          <w:rFonts w:cs="Arial"/>
          <w:b/>
          <w:sz w:val="24"/>
          <w:szCs w:val="24"/>
          <w:u w:val="single"/>
        </w:rPr>
        <w:t>05</w:t>
      </w:r>
      <w:r>
        <w:rPr>
          <w:rFonts w:cs="Arial"/>
          <w:sz w:val="24"/>
          <w:szCs w:val="24"/>
        </w:rPr>
        <w:tab/>
      </w:r>
      <w:r w:rsidR="00CF2332" w:rsidRPr="00D273A0">
        <w:rPr>
          <w:rFonts w:cs="Arial"/>
          <w:sz w:val="24"/>
          <w:szCs w:val="24"/>
        </w:rPr>
        <w:t>Welcome</w:t>
      </w:r>
      <w:r w:rsidR="00D50239">
        <w:rPr>
          <w:rFonts w:cs="Arial"/>
          <w:sz w:val="24"/>
          <w:szCs w:val="24"/>
        </w:rPr>
        <w:t xml:space="preserve"> and actions update</w:t>
      </w:r>
      <w:r w:rsidR="00D50239">
        <w:rPr>
          <w:rFonts w:cs="Arial"/>
          <w:sz w:val="24"/>
          <w:szCs w:val="24"/>
        </w:rPr>
        <w:tab/>
      </w:r>
      <w:r w:rsidR="00D50239">
        <w:rPr>
          <w:rFonts w:cs="Arial"/>
          <w:sz w:val="24"/>
          <w:szCs w:val="24"/>
        </w:rPr>
        <w:tab/>
      </w:r>
      <w:r w:rsidR="00B34368">
        <w:rPr>
          <w:rFonts w:cs="Arial"/>
          <w:sz w:val="24"/>
          <w:szCs w:val="24"/>
        </w:rPr>
        <w:tab/>
      </w:r>
      <w:r w:rsidR="00B34368">
        <w:rPr>
          <w:rFonts w:cs="Arial"/>
          <w:sz w:val="24"/>
          <w:szCs w:val="24"/>
        </w:rPr>
        <w:tab/>
      </w:r>
      <w:r w:rsidR="00882ED1">
        <w:rPr>
          <w:rFonts w:cs="Arial"/>
          <w:sz w:val="24"/>
          <w:szCs w:val="24"/>
        </w:rPr>
        <w:tab/>
      </w:r>
      <w:r w:rsidR="00980112">
        <w:rPr>
          <w:rFonts w:cs="Arial"/>
          <w:sz w:val="24"/>
          <w:szCs w:val="24"/>
        </w:rPr>
        <w:tab/>
      </w:r>
      <w:r w:rsidR="00FC2230">
        <w:rPr>
          <w:rFonts w:cs="Arial"/>
          <w:b/>
          <w:sz w:val="24"/>
          <w:szCs w:val="24"/>
        </w:rPr>
        <w:t>A Rossiter</w:t>
      </w:r>
    </w:p>
    <w:p w14:paraId="02D8F18C" w14:textId="77777777" w:rsidR="00161DB0" w:rsidRDefault="00161DB0" w:rsidP="00161DB0">
      <w:pPr>
        <w:spacing w:after="0"/>
        <w:rPr>
          <w:rFonts w:cs="Arial"/>
          <w:b/>
          <w:color w:val="3366FF"/>
          <w:sz w:val="24"/>
          <w:szCs w:val="24"/>
        </w:rPr>
      </w:pPr>
    </w:p>
    <w:p w14:paraId="2D302ED6" w14:textId="2C81990A" w:rsidR="00161DB0" w:rsidRPr="00F27CB7" w:rsidRDefault="00161DB0" w:rsidP="00161DB0">
      <w:pPr>
        <w:spacing w:after="0"/>
        <w:rPr>
          <w:rFonts w:cs="Arial"/>
          <w:b/>
          <w:color w:val="3366FF"/>
          <w:sz w:val="24"/>
          <w:szCs w:val="24"/>
        </w:rPr>
      </w:pPr>
      <w:r w:rsidRPr="00F27CB7">
        <w:rPr>
          <w:rFonts w:cs="Arial"/>
          <w:b/>
          <w:color w:val="3366FF"/>
          <w:sz w:val="24"/>
          <w:szCs w:val="24"/>
        </w:rPr>
        <w:t>Network Issues</w:t>
      </w:r>
    </w:p>
    <w:p w14:paraId="6F778414" w14:textId="77777777" w:rsidR="00554E24" w:rsidRDefault="00554E24" w:rsidP="00815469">
      <w:pPr>
        <w:spacing w:after="0"/>
        <w:rPr>
          <w:rFonts w:cs="Arial"/>
          <w:b/>
          <w:sz w:val="24"/>
          <w:szCs w:val="24"/>
          <w:u w:val="single"/>
        </w:rPr>
      </w:pPr>
    </w:p>
    <w:p w14:paraId="3D711F51" w14:textId="61680AE9" w:rsidR="00815469" w:rsidRDefault="00815469" w:rsidP="00815469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10:10-10:30</w:t>
      </w:r>
      <w:r>
        <w:rPr>
          <w:rFonts w:cs="Arial"/>
          <w:bCs/>
          <w:sz w:val="24"/>
          <w:szCs w:val="24"/>
        </w:rPr>
        <w:tab/>
      </w:r>
      <w:r w:rsidR="00FC2230">
        <w:rPr>
          <w:rFonts w:cs="Arial"/>
          <w:sz w:val="24"/>
          <w:szCs w:val="24"/>
        </w:rPr>
        <w:t xml:space="preserve">NSS CAG </w:t>
      </w:r>
      <w:r w:rsidR="00D01247">
        <w:rPr>
          <w:rFonts w:cs="Arial"/>
          <w:sz w:val="24"/>
          <w:szCs w:val="24"/>
        </w:rPr>
        <w:t>discussion</w:t>
      </w:r>
      <w:r w:rsidR="00FC2230">
        <w:rPr>
          <w:rFonts w:cs="Arial"/>
          <w:sz w:val="24"/>
          <w:szCs w:val="24"/>
        </w:rPr>
        <w:tab/>
      </w:r>
      <w:r w:rsidR="00FC2230">
        <w:rPr>
          <w:rFonts w:cs="Arial"/>
          <w:sz w:val="24"/>
          <w:szCs w:val="24"/>
        </w:rPr>
        <w:tab/>
      </w:r>
      <w:r w:rsidR="00FC2230">
        <w:rPr>
          <w:rFonts w:cs="Arial"/>
          <w:sz w:val="24"/>
          <w:szCs w:val="24"/>
        </w:rPr>
        <w:tab/>
      </w:r>
      <w:r w:rsidRPr="0016272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C2230">
        <w:rPr>
          <w:rFonts w:cs="Arial"/>
          <w:b/>
          <w:bCs/>
          <w:sz w:val="24"/>
          <w:szCs w:val="24"/>
        </w:rPr>
        <w:t>A Randle</w:t>
      </w:r>
    </w:p>
    <w:p w14:paraId="6DDE63CD" w14:textId="77777777" w:rsidR="00FC2230" w:rsidRDefault="00FC2230" w:rsidP="00815469">
      <w:pPr>
        <w:spacing w:after="0"/>
        <w:rPr>
          <w:rFonts w:cs="Arial"/>
          <w:sz w:val="24"/>
          <w:szCs w:val="24"/>
        </w:rPr>
      </w:pPr>
    </w:p>
    <w:p w14:paraId="38F77F01" w14:textId="2F9A4518" w:rsidR="00FC2230" w:rsidRDefault="00FC2230" w:rsidP="00FC2230">
      <w:pPr>
        <w:spacing w:before="120" w:after="0"/>
        <w:rPr>
          <w:rFonts w:cs="Arial"/>
          <w:b/>
          <w:sz w:val="24"/>
          <w:szCs w:val="24"/>
        </w:rPr>
      </w:pPr>
      <w:r w:rsidRPr="009009B6">
        <w:rPr>
          <w:rFonts w:cs="Arial"/>
          <w:b/>
          <w:sz w:val="24"/>
          <w:szCs w:val="24"/>
          <w:u w:val="single"/>
        </w:rPr>
        <w:t>10:</w:t>
      </w:r>
      <w:r>
        <w:rPr>
          <w:rFonts w:cs="Arial"/>
          <w:b/>
          <w:sz w:val="24"/>
          <w:szCs w:val="24"/>
          <w:u w:val="single"/>
        </w:rPr>
        <w:t>30-10:40</w:t>
      </w:r>
      <w:r>
        <w:rPr>
          <w:rFonts w:cs="Arial"/>
          <w:sz w:val="24"/>
          <w:szCs w:val="24"/>
        </w:rPr>
        <w:tab/>
        <w:t>CAG Update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H Dunderdale</w:t>
      </w:r>
    </w:p>
    <w:p w14:paraId="3089D6D9" w14:textId="3193AE5A" w:rsidR="00815469" w:rsidRPr="00815469" w:rsidRDefault="00815469" w:rsidP="00815469">
      <w:pPr>
        <w:spacing w:after="0"/>
        <w:rPr>
          <w:rFonts w:cs="Arial"/>
          <w:bCs/>
          <w:sz w:val="24"/>
          <w:szCs w:val="24"/>
        </w:rPr>
      </w:pPr>
      <w:r w:rsidRPr="0016272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1A09514D" w14:textId="408B8A0E" w:rsidR="00350E26" w:rsidRDefault="00F61F84" w:rsidP="00197ED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10</w:t>
      </w:r>
      <w:r w:rsidR="00980112">
        <w:rPr>
          <w:rFonts w:cs="Arial"/>
          <w:b/>
          <w:sz w:val="24"/>
          <w:szCs w:val="24"/>
          <w:u w:val="single"/>
        </w:rPr>
        <w:t>:</w:t>
      </w:r>
      <w:r w:rsidR="00815469">
        <w:rPr>
          <w:rFonts w:cs="Arial"/>
          <w:b/>
          <w:sz w:val="24"/>
          <w:szCs w:val="24"/>
          <w:u w:val="single"/>
        </w:rPr>
        <w:t>4</w:t>
      </w:r>
      <w:r w:rsidR="00683BA7">
        <w:rPr>
          <w:rFonts w:cs="Arial"/>
          <w:b/>
          <w:sz w:val="24"/>
          <w:szCs w:val="24"/>
          <w:u w:val="single"/>
        </w:rPr>
        <w:t>0</w:t>
      </w:r>
      <w:r w:rsidR="00F27CB7">
        <w:rPr>
          <w:rFonts w:cs="Arial"/>
          <w:b/>
          <w:sz w:val="24"/>
          <w:szCs w:val="24"/>
          <w:u w:val="single"/>
        </w:rPr>
        <w:t>-1</w:t>
      </w:r>
      <w:r w:rsidR="00293C20">
        <w:rPr>
          <w:rFonts w:cs="Arial"/>
          <w:b/>
          <w:sz w:val="24"/>
          <w:szCs w:val="24"/>
          <w:u w:val="single"/>
        </w:rPr>
        <w:t>1:0</w:t>
      </w:r>
      <w:r w:rsidR="002160E2">
        <w:rPr>
          <w:rFonts w:cs="Arial"/>
          <w:b/>
          <w:sz w:val="24"/>
          <w:szCs w:val="24"/>
          <w:u w:val="single"/>
        </w:rPr>
        <w:t>0</w:t>
      </w:r>
      <w:r w:rsidR="00D273A0" w:rsidRPr="00162729">
        <w:rPr>
          <w:rFonts w:cs="Arial"/>
          <w:sz w:val="24"/>
          <w:szCs w:val="24"/>
        </w:rPr>
        <w:tab/>
      </w:r>
      <w:r w:rsidR="00447448">
        <w:rPr>
          <w:rFonts w:cs="Arial"/>
          <w:sz w:val="24"/>
          <w:szCs w:val="24"/>
        </w:rPr>
        <w:t xml:space="preserve">Any </w:t>
      </w:r>
      <w:r w:rsidR="003F5B83" w:rsidRPr="00162729">
        <w:rPr>
          <w:rFonts w:cs="Arial"/>
          <w:sz w:val="24"/>
          <w:szCs w:val="24"/>
        </w:rPr>
        <w:t>other b</w:t>
      </w:r>
      <w:r w:rsidR="009403CE" w:rsidRPr="00162729">
        <w:rPr>
          <w:rFonts w:cs="Arial"/>
          <w:sz w:val="24"/>
          <w:szCs w:val="24"/>
        </w:rPr>
        <w:t>usiness</w:t>
      </w:r>
      <w:r w:rsidR="00CF5BA9" w:rsidRPr="00162729">
        <w:rPr>
          <w:rFonts w:cs="Arial"/>
          <w:sz w:val="24"/>
          <w:szCs w:val="24"/>
        </w:rPr>
        <w:tab/>
      </w:r>
      <w:r w:rsidR="0057715B" w:rsidRPr="00162729">
        <w:rPr>
          <w:rFonts w:cs="Arial"/>
          <w:sz w:val="24"/>
          <w:szCs w:val="24"/>
        </w:rPr>
        <w:tab/>
      </w:r>
      <w:r w:rsidR="0057715B" w:rsidRPr="00162729">
        <w:rPr>
          <w:rFonts w:cs="Arial"/>
          <w:sz w:val="24"/>
          <w:szCs w:val="24"/>
        </w:rPr>
        <w:tab/>
      </w:r>
      <w:r w:rsidR="00882ED1">
        <w:rPr>
          <w:rFonts w:cs="Arial"/>
          <w:sz w:val="24"/>
          <w:szCs w:val="24"/>
        </w:rPr>
        <w:tab/>
      </w:r>
      <w:r w:rsidR="00882ED1">
        <w:rPr>
          <w:rFonts w:cs="Arial"/>
          <w:sz w:val="24"/>
          <w:szCs w:val="24"/>
        </w:rPr>
        <w:tab/>
      </w:r>
      <w:r w:rsidR="00882ED1">
        <w:rPr>
          <w:rFonts w:cs="Arial"/>
          <w:sz w:val="24"/>
          <w:szCs w:val="24"/>
        </w:rPr>
        <w:tab/>
      </w:r>
      <w:r w:rsidR="00980112">
        <w:rPr>
          <w:rFonts w:cs="Arial"/>
          <w:sz w:val="24"/>
          <w:szCs w:val="24"/>
        </w:rPr>
        <w:tab/>
      </w:r>
      <w:r w:rsidR="009403CE" w:rsidRPr="00162729">
        <w:rPr>
          <w:rFonts w:cs="Arial"/>
          <w:b/>
          <w:sz w:val="24"/>
          <w:szCs w:val="24"/>
        </w:rPr>
        <w:t>All</w:t>
      </w:r>
    </w:p>
    <w:p w14:paraId="7280B2C3" w14:textId="77777777" w:rsidR="004E5B4D" w:rsidRDefault="004E5B4D" w:rsidP="004E5B4D">
      <w:pPr>
        <w:spacing w:after="0"/>
        <w:rPr>
          <w:rFonts w:cs="Arial"/>
          <w:b/>
          <w:i/>
          <w:sz w:val="24"/>
          <w:szCs w:val="24"/>
        </w:rPr>
      </w:pPr>
    </w:p>
    <w:p w14:paraId="4E56E118" w14:textId="77777777" w:rsidR="004F3523" w:rsidRDefault="004F3523" w:rsidP="00D273A0">
      <w:pPr>
        <w:pStyle w:val="NoSpacing"/>
        <w:rPr>
          <w:rFonts w:cs="Arial"/>
          <w:b/>
          <w:i/>
          <w:sz w:val="24"/>
          <w:szCs w:val="24"/>
        </w:rPr>
      </w:pPr>
    </w:p>
    <w:p w14:paraId="7606321A" w14:textId="29FF2A59" w:rsidR="00F20611" w:rsidRPr="00D273A0" w:rsidRDefault="0078791A" w:rsidP="00D273A0">
      <w:pPr>
        <w:pStyle w:val="NoSpacing"/>
        <w:rPr>
          <w:rFonts w:cs="Arial"/>
          <w:b/>
          <w:i/>
          <w:sz w:val="24"/>
          <w:szCs w:val="24"/>
        </w:rPr>
      </w:pPr>
      <w:r w:rsidRPr="00D273A0">
        <w:rPr>
          <w:rFonts w:cs="Arial"/>
          <w:b/>
          <w:i/>
          <w:sz w:val="24"/>
          <w:szCs w:val="24"/>
        </w:rPr>
        <w:t>Date of next meeting:</w:t>
      </w:r>
      <w:r w:rsidR="007F43F4">
        <w:rPr>
          <w:rFonts w:cs="Arial"/>
          <w:b/>
          <w:i/>
          <w:sz w:val="24"/>
          <w:szCs w:val="24"/>
        </w:rPr>
        <w:t xml:space="preserve"> </w:t>
      </w:r>
      <w:r w:rsidR="00910B93" w:rsidRPr="00D273A0">
        <w:rPr>
          <w:rFonts w:cs="Arial"/>
          <w:b/>
          <w:i/>
          <w:sz w:val="24"/>
          <w:szCs w:val="24"/>
        </w:rPr>
        <w:t>Wednesday</w:t>
      </w:r>
      <w:r w:rsidR="007638CE">
        <w:rPr>
          <w:rFonts w:cs="Arial"/>
          <w:b/>
          <w:i/>
          <w:sz w:val="24"/>
          <w:szCs w:val="24"/>
        </w:rPr>
        <w:t xml:space="preserve"> </w:t>
      </w:r>
      <w:r w:rsidR="00867884">
        <w:rPr>
          <w:rFonts w:cs="Arial"/>
          <w:b/>
          <w:i/>
          <w:sz w:val="24"/>
          <w:szCs w:val="24"/>
        </w:rPr>
        <w:t>1</w:t>
      </w:r>
      <w:r w:rsidR="00AD4330">
        <w:rPr>
          <w:rFonts w:cs="Arial"/>
          <w:b/>
          <w:i/>
          <w:sz w:val="24"/>
          <w:szCs w:val="24"/>
        </w:rPr>
        <w:t>2</w:t>
      </w:r>
      <w:r w:rsidR="00200CCE" w:rsidRPr="00200CCE">
        <w:rPr>
          <w:rFonts w:cs="Arial"/>
          <w:b/>
          <w:i/>
          <w:sz w:val="24"/>
          <w:szCs w:val="24"/>
          <w:vertAlign w:val="superscript"/>
        </w:rPr>
        <w:t>th</w:t>
      </w:r>
      <w:r w:rsidR="00200CCE">
        <w:rPr>
          <w:rFonts w:cs="Arial"/>
          <w:b/>
          <w:i/>
          <w:sz w:val="24"/>
          <w:szCs w:val="24"/>
        </w:rPr>
        <w:t xml:space="preserve"> </w:t>
      </w:r>
      <w:r w:rsidR="00AD4330">
        <w:rPr>
          <w:rFonts w:cs="Arial"/>
          <w:b/>
          <w:i/>
          <w:sz w:val="24"/>
          <w:szCs w:val="24"/>
        </w:rPr>
        <w:t>October</w:t>
      </w:r>
      <w:r w:rsidR="00AC0B25">
        <w:rPr>
          <w:rFonts w:cs="Arial"/>
          <w:b/>
          <w:i/>
          <w:sz w:val="24"/>
          <w:szCs w:val="24"/>
        </w:rPr>
        <w:t xml:space="preserve"> 2022</w:t>
      </w:r>
      <w:r w:rsidR="00722A1F" w:rsidRPr="00D273A0">
        <w:rPr>
          <w:rFonts w:cs="Arial"/>
          <w:b/>
          <w:i/>
          <w:sz w:val="24"/>
          <w:szCs w:val="24"/>
        </w:rPr>
        <w:t xml:space="preserve">, </w:t>
      </w:r>
      <w:r w:rsidR="00593332" w:rsidRPr="00D273A0">
        <w:rPr>
          <w:rFonts w:cs="Arial"/>
          <w:b/>
          <w:i/>
          <w:sz w:val="24"/>
          <w:szCs w:val="24"/>
        </w:rPr>
        <w:t>10:0</w:t>
      </w:r>
      <w:r w:rsidR="00E408FA">
        <w:rPr>
          <w:rFonts w:cs="Arial"/>
          <w:b/>
          <w:i/>
          <w:sz w:val="24"/>
          <w:szCs w:val="24"/>
        </w:rPr>
        <w:t>0-11</w:t>
      </w:r>
      <w:r w:rsidR="00E62327" w:rsidRPr="00D273A0">
        <w:rPr>
          <w:rFonts w:cs="Arial"/>
          <w:b/>
          <w:i/>
          <w:sz w:val="24"/>
          <w:szCs w:val="24"/>
        </w:rPr>
        <w:t>:</w:t>
      </w:r>
      <w:r w:rsidR="00593332" w:rsidRPr="00D273A0">
        <w:rPr>
          <w:rFonts w:cs="Arial"/>
          <w:b/>
          <w:i/>
          <w:sz w:val="24"/>
          <w:szCs w:val="24"/>
        </w:rPr>
        <w:t>0</w:t>
      </w:r>
      <w:r w:rsidR="002A36A2" w:rsidRPr="00D273A0">
        <w:rPr>
          <w:rFonts w:cs="Arial"/>
          <w:b/>
          <w:i/>
          <w:sz w:val="24"/>
          <w:szCs w:val="24"/>
        </w:rPr>
        <w:t>0</w:t>
      </w:r>
      <w:r w:rsidR="00910B93" w:rsidRPr="00D273A0">
        <w:rPr>
          <w:rFonts w:cs="Arial"/>
          <w:b/>
          <w:i/>
          <w:sz w:val="24"/>
          <w:szCs w:val="24"/>
        </w:rPr>
        <w:t>,</w:t>
      </w:r>
      <w:r w:rsidR="001B2CC8">
        <w:rPr>
          <w:rFonts w:cs="Arial"/>
          <w:b/>
          <w:i/>
          <w:sz w:val="24"/>
          <w:szCs w:val="24"/>
        </w:rPr>
        <w:t xml:space="preserve"> via</w:t>
      </w:r>
      <w:r w:rsidR="007638CE">
        <w:rPr>
          <w:rFonts w:cs="Arial"/>
          <w:b/>
          <w:i/>
          <w:sz w:val="24"/>
          <w:szCs w:val="24"/>
        </w:rPr>
        <w:t xml:space="preserve"> </w:t>
      </w:r>
      <w:r w:rsidR="00B34368">
        <w:rPr>
          <w:rFonts w:cs="Arial"/>
          <w:b/>
          <w:i/>
          <w:sz w:val="24"/>
          <w:szCs w:val="24"/>
        </w:rPr>
        <w:t>MS Teams</w:t>
      </w:r>
      <w:r w:rsidR="009009B6">
        <w:rPr>
          <w:rFonts w:cs="Arial"/>
          <w:b/>
          <w:i/>
          <w:sz w:val="24"/>
          <w:szCs w:val="24"/>
        </w:rPr>
        <w:t>,</w:t>
      </w:r>
      <w:r w:rsidR="00E408FA">
        <w:rPr>
          <w:rFonts w:cs="Arial"/>
          <w:b/>
          <w:i/>
          <w:sz w:val="24"/>
          <w:szCs w:val="24"/>
        </w:rPr>
        <w:t xml:space="preserve"> hosted by </w:t>
      </w:r>
      <w:r w:rsidR="00AD4330">
        <w:rPr>
          <w:rFonts w:cs="Arial"/>
          <w:b/>
          <w:i/>
          <w:sz w:val="24"/>
          <w:szCs w:val="24"/>
        </w:rPr>
        <w:t>Gloucester</w:t>
      </w:r>
    </w:p>
    <w:sectPr w:rsidR="00F20611" w:rsidRPr="00D273A0" w:rsidSect="0057715B">
      <w:pgSz w:w="11906" w:h="16838"/>
      <w:pgMar w:top="567" w:right="720" w:bottom="567" w:left="720" w:header="454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A2F3" w14:textId="77777777" w:rsidR="009009B6" w:rsidRDefault="009009B6" w:rsidP="00DD31FD">
      <w:pPr>
        <w:spacing w:after="0" w:line="240" w:lineRule="auto"/>
      </w:pPr>
      <w:r>
        <w:separator/>
      </w:r>
    </w:p>
  </w:endnote>
  <w:endnote w:type="continuationSeparator" w:id="0">
    <w:p w14:paraId="1E528CBF" w14:textId="77777777" w:rsidR="009009B6" w:rsidRDefault="009009B6" w:rsidP="00DD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0E39" w14:textId="77777777" w:rsidR="009009B6" w:rsidRDefault="009009B6" w:rsidP="00DD31FD">
      <w:pPr>
        <w:spacing w:after="0" w:line="240" w:lineRule="auto"/>
      </w:pPr>
      <w:r>
        <w:separator/>
      </w:r>
    </w:p>
  </w:footnote>
  <w:footnote w:type="continuationSeparator" w:id="0">
    <w:p w14:paraId="50738849" w14:textId="77777777" w:rsidR="009009B6" w:rsidRDefault="009009B6" w:rsidP="00DD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AFC"/>
    <w:multiLevelType w:val="hybridMultilevel"/>
    <w:tmpl w:val="6A3C2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1D13"/>
    <w:multiLevelType w:val="multilevel"/>
    <w:tmpl w:val="3B1ACC1C"/>
    <w:lvl w:ilvl="0">
      <w:start w:val="1"/>
      <w:numFmt w:val="decimal"/>
      <w:pStyle w:val="subitem2plai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2subitem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item3plain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1D2CA4"/>
    <w:multiLevelType w:val="hybridMultilevel"/>
    <w:tmpl w:val="654A1D10"/>
    <w:lvl w:ilvl="0" w:tplc="A7EC84C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CB5369"/>
    <w:multiLevelType w:val="multilevel"/>
    <w:tmpl w:val="70F4D726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  <w:b/>
        <w:color w:val="0000CC"/>
      </w:rPr>
    </w:lvl>
    <w:lvl w:ilvl="1">
      <w:start w:val="30"/>
      <w:numFmt w:val="decimal"/>
      <w:lvlText w:val="%1.%2"/>
      <w:lvlJc w:val="left"/>
      <w:pPr>
        <w:ind w:left="915" w:hanging="915"/>
      </w:pPr>
      <w:rPr>
        <w:rFonts w:hint="default"/>
        <w:b/>
        <w:color w:val="0000CC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  <w:b/>
        <w:color w:val="0000CC"/>
      </w:rPr>
    </w:lvl>
    <w:lvl w:ilvl="3">
      <w:start w:val="45"/>
      <w:numFmt w:val="decimal"/>
      <w:lvlText w:val="%1.%2-%3.%4"/>
      <w:lvlJc w:val="left"/>
      <w:pPr>
        <w:ind w:left="915" w:hanging="915"/>
      </w:pPr>
      <w:rPr>
        <w:rFonts w:hint="default"/>
        <w:b/>
        <w:color w:val="0000CC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  <w:color w:val="0000CC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  <w:color w:val="0000CC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color w:val="0000CC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color w:val="0000CC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color w:val="0000CC"/>
      </w:rPr>
    </w:lvl>
  </w:abstractNum>
  <w:abstractNum w:abstractNumId="4" w15:restartNumberingAfterBreak="0">
    <w:nsid w:val="5CD061B9"/>
    <w:multiLevelType w:val="hybridMultilevel"/>
    <w:tmpl w:val="FB406D9A"/>
    <w:lvl w:ilvl="0" w:tplc="0D4A15FE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2819C9"/>
    <w:multiLevelType w:val="hybridMultilevel"/>
    <w:tmpl w:val="CA0CD32A"/>
    <w:lvl w:ilvl="0" w:tplc="314A3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B16"/>
    <w:multiLevelType w:val="hybridMultilevel"/>
    <w:tmpl w:val="A19EAA0C"/>
    <w:lvl w:ilvl="0" w:tplc="E44AA692">
      <w:start w:val="1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97456420">
    <w:abstractNumId w:val="5"/>
  </w:num>
  <w:num w:numId="2" w16cid:durableId="1278756384">
    <w:abstractNumId w:val="1"/>
  </w:num>
  <w:num w:numId="3" w16cid:durableId="584995895">
    <w:abstractNumId w:val="0"/>
  </w:num>
  <w:num w:numId="4" w16cid:durableId="394285365">
    <w:abstractNumId w:val="3"/>
  </w:num>
  <w:num w:numId="5" w16cid:durableId="309094610">
    <w:abstractNumId w:val="4"/>
  </w:num>
  <w:num w:numId="6" w16cid:durableId="295378805">
    <w:abstractNumId w:val="6"/>
  </w:num>
  <w:num w:numId="7" w16cid:durableId="1566526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FD"/>
    <w:rsid w:val="00004BA2"/>
    <w:rsid w:val="00005D04"/>
    <w:rsid w:val="00034AA4"/>
    <w:rsid w:val="0004132D"/>
    <w:rsid w:val="000441BE"/>
    <w:rsid w:val="000474F9"/>
    <w:rsid w:val="0005298B"/>
    <w:rsid w:val="000575DB"/>
    <w:rsid w:val="00073B19"/>
    <w:rsid w:val="0007785D"/>
    <w:rsid w:val="000834CF"/>
    <w:rsid w:val="00085173"/>
    <w:rsid w:val="000978C4"/>
    <w:rsid w:val="000A5CFB"/>
    <w:rsid w:val="000B3418"/>
    <w:rsid w:val="000B6E02"/>
    <w:rsid w:val="000C0A9C"/>
    <w:rsid w:val="000E68D1"/>
    <w:rsid w:val="000F2E78"/>
    <w:rsid w:val="000F655F"/>
    <w:rsid w:val="0011069E"/>
    <w:rsid w:val="0011427C"/>
    <w:rsid w:val="001156BE"/>
    <w:rsid w:val="00115936"/>
    <w:rsid w:val="00116CB5"/>
    <w:rsid w:val="00125C67"/>
    <w:rsid w:val="00125E89"/>
    <w:rsid w:val="00134B84"/>
    <w:rsid w:val="001612E3"/>
    <w:rsid w:val="00161DB0"/>
    <w:rsid w:val="00162729"/>
    <w:rsid w:val="00164C7C"/>
    <w:rsid w:val="001661EC"/>
    <w:rsid w:val="00167C7F"/>
    <w:rsid w:val="00171E04"/>
    <w:rsid w:val="00193F48"/>
    <w:rsid w:val="00197ED2"/>
    <w:rsid w:val="001A03CD"/>
    <w:rsid w:val="001B2CC8"/>
    <w:rsid w:val="001C31C3"/>
    <w:rsid w:val="001D4124"/>
    <w:rsid w:val="001D71F1"/>
    <w:rsid w:val="001E4395"/>
    <w:rsid w:val="001E5EA1"/>
    <w:rsid w:val="001E62BF"/>
    <w:rsid w:val="001F1035"/>
    <w:rsid w:val="00200CCE"/>
    <w:rsid w:val="0021013F"/>
    <w:rsid w:val="002118D2"/>
    <w:rsid w:val="002148F5"/>
    <w:rsid w:val="002158FC"/>
    <w:rsid w:val="002160E2"/>
    <w:rsid w:val="00220F04"/>
    <w:rsid w:val="00226329"/>
    <w:rsid w:val="00256F58"/>
    <w:rsid w:val="00265ED3"/>
    <w:rsid w:val="00292BF3"/>
    <w:rsid w:val="00293C20"/>
    <w:rsid w:val="00295D13"/>
    <w:rsid w:val="002A36A2"/>
    <w:rsid w:val="002A4C83"/>
    <w:rsid w:val="002A6B24"/>
    <w:rsid w:val="002A725A"/>
    <w:rsid w:val="002B21C5"/>
    <w:rsid w:val="002B2A00"/>
    <w:rsid w:val="002B2EFB"/>
    <w:rsid w:val="002B5903"/>
    <w:rsid w:val="002C0CA9"/>
    <w:rsid w:val="002C2058"/>
    <w:rsid w:val="002C5279"/>
    <w:rsid w:val="002D063B"/>
    <w:rsid w:val="002D6964"/>
    <w:rsid w:val="002E079F"/>
    <w:rsid w:val="002E372F"/>
    <w:rsid w:val="002E471C"/>
    <w:rsid w:val="002E5B25"/>
    <w:rsid w:val="002E6675"/>
    <w:rsid w:val="002F2D6E"/>
    <w:rsid w:val="002F7CA6"/>
    <w:rsid w:val="00305A6C"/>
    <w:rsid w:val="003122CA"/>
    <w:rsid w:val="0031240B"/>
    <w:rsid w:val="00315A1B"/>
    <w:rsid w:val="00323182"/>
    <w:rsid w:val="00323DD2"/>
    <w:rsid w:val="00332963"/>
    <w:rsid w:val="003367A2"/>
    <w:rsid w:val="00350E26"/>
    <w:rsid w:val="00355EE5"/>
    <w:rsid w:val="0037569F"/>
    <w:rsid w:val="00380513"/>
    <w:rsid w:val="0038141C"/>
    <w:rsid w:val="00390AAE"/>
    <w:rsid w:val="00392F96"/>
    <w:rsid w:val="003A1F11"/>
    <w:rsid w:val="003A4794"/>
    <w:rsid w:val="003A5571"/>
    <w:rsid w:val="003A662C"/>
    <w:rsid w:val="003B0629"/>
    <w:rsid w:val="003B2EE4"/>
    <w:rsid w:val="003B51FB"/>
    <w:rsid w:val="003B682B"/>
    <w:rsid w:val="003C234C"/>
    <w:rsid w:val="003C3377"/>
    <w:rsid w:val="003C5B6B"/>
    <w:rsid w:val="003D253A"/>
    <w:rsid w:val="003E3195"/>
    <w:rsid w:val="003E4642"/>
    <w:rsid w:val="003E5DDF"/>
    <w:rsid w:val="003E67D9"/>
    <w:rsid w:val="003F2DEB"/>
    <w:rsid w:val="003F5B83"/>
    <w:rsid w:val="00404B57"/>
    <w:rsid w:val="00425318"/>
    <w:rsid w:val="00434431"/>
    <w:rsid w:val="004361DC"/>
    <w:rsid w:val="004420B8"/>
    <w:rsid w:val="00447448"/>
    <w:rsid w:val="004474C6"/>
    <w:rsid w:val="004513DA"/>
    <w:rsid w:val="00493297"/>
    <w:rsid w:val="00496216"/>
    <w:rsid w:val="004C2A63"/>
    <w:rsid w:val="004C41E6"/>
    <w:rsid w:val="004D0F88"/>
    <w:rsid w:val="004D5F35"/>
    <w:rsid w:val="004E079B"/>
    <w:rsid w:val="004E1B68"/>
    <w:rsid w:val="004E36C9"/>
    <w:rsid w:val="004E46BF"/>
    <w:rsid w:val="004E5B4D"/>
    <w:rsid w:val="004F05E2"/>
    <w:rsid w:val="004F3523"/>
    <w:rsid w:val="00504C76"/>
    <w:rsid w:val="00506FB3"/>
    <w:rsid w:val="005240DE"/>
    <w:rsid w:val="0052480D"/>
    <w:rsid w:val="005259D4"/>
    <w:rsid w:val="005364A7"/>
    <w:rsid w:val="005425C4"/>
    <w:rsid w:val="00544908"/>
    <w:rsid w:val="00547677"/>
    <w:rsid w:val="00550950"/>
    <w:rsid w:val="00554E24"/>
    <w:rsid w:val="005574BC"/>
    <w:rsid w:val="00560417"/>
    <w:rsid w:val="00570046"/>
    <w:rsid w:val="0057715B"/>
    <w:rsid w:val="00582BAA"/>
    <w:rsid w:val="00586122"/>
    <w:rsid w:val="0058639C"/>
    <w:rsid w:val="00593332"/>
    <w:rsid w:val="005A33C7"/>
    <w:rsid w:val="005B4DFF"/>
    <w:rsid w:val="005C76E3"/>
    <w:rsid w:val="005D764F"/>
    <w:rsid w:val="005E6F27"/>
    <w:rsid w:val="005F4A0F"/>
    <w:rsid w:val="00617B41"/>
    <w:rsid w:val="006213B7"/>
    <w:rsid w:val="00626A3A"/>
    <w:rsid w:val="00632B59"/>
    <w:rsid w:val="00635668"/>
    <w:rsid w:val="0064444B"/>
    <w:rsid w:val="006501D7"/>
    <w:rsid w:val="00652B4C"/>
    <w:rsid w:val="0066012F"/>
    <w:rsid w:val="006652D4"/>
    <w:rsid w:val="00673E3F"/>
    <w:rsid w:val="00676307"/>
    <w:rsid w:val="00683BA7"/>
    <w:rsid w:val="00686CD9"/>
    <w:rsid w:val="00691072"/>
    <w:rsid w:val="006920E6"/>
    <w:rsid w:val="006931D4"/>
    <w:rsid w:val="00694742"/>
    <w:rsid w:val="006B56E1"/>
    <w:rsid w:val="006C106A"/>
    <w:rsid w:val="006C5FE5"/>
    <w:rsid w:val="006C72F9"/>
    <w:rsid w:val="006E07EC"/>
    <w:rsid w:val="006F61B0"/>
    <w:rsid w:val="0070010D"/>
    <w:rsid w:val="007063AE"/>
    <w:rsid w:val="00713156"/>
    <w:rsid w:val="00717E2D"/>
    <w:rsid w:val="00720F4A"/>
    <w:rsid w:val="00722A1F"/>
    <w:rsid w:val="00730FA1"/>
    <w:rsid w:val="00736448"/>
    <w:rsid w:val="00744E69"/>
    <w:rsid w:val="00746377"/>
    <w:rsid w:val="00755B00"/>
    <w:rsid w:val="007638CE"/>
    <w:rsid w:val="00766006"/>
    <w:rsid w:val="00767475"/>
    <w:rsid w:val="0077011D"/>
    <w:rsid w:val="00771526"/>
    <w:rsid w:val="00782893"/>
    <w:rsid w:val="0078791A"/>
    <w:rsid w:val="007A3E45"/>
    <w:rsid w:val="007A437A"/>
    <w:rsid w:val="007B132F"/>
    <w:rsid w:val="007B1869"/>
    <w:rsid w:val="007B5879"/>
    <w:rsid w:val="007C18F1"/>
    <w:rsid w:val="007E38E4"/>
    <w:rsid w:val="007E63C5"/>
    <w:rsid w:val="007F1C28"/>
    <w:rsid w:val="007F43F4"/>
    <w:rsid w:val="00807F25"/>
    <w:rsid w:val="00815469"/>
    <w:rsid w:val="008156D8"/>
    <w:rsid w:val="008206F0"/>
    <w:rsid w:val="00833648"/>
    <w:rsid w:val="008427A8"/>
    <w:rsid w:val="00852BB7"/>
    <w:rsid w:val="008643B3"/>
    <w:rsid w:val="00867884"/>
    <w:rsid w:val="008725C8"/>
    <w:rsid w:val="0087456B"/>
    <w:rsid w:val="008804E6"/>
    <w:rsid w:val="00882ED1"/>
    <w:rsid w:val="008832A0"/>
    <w:rsid w:val="00883E5F"/>
    <w:rsid w:val="008848C5"/>
    <w:rsid w:val="00887ED9"/>
    <w:rsid w:val="008908A2"/>
    <w:rsid w:val="008A276D"/>
    <w:rsid w:val="008A58B6"/>
    <w:rsid w:val="008C2D8E"/>
    <w:rsid w:val="008C6EA6"/>
    <w:rsid w:val="008E4850"/>
    <w:rsid w:val="008F312C"/>
    <w:rsid w:val="009009B6"/>
    <w:rsid w:val="00910B93"/>
    <w:rsid w:val="00910CB4"/>
    <w:rsid w:val="00914D58"/>
    <w:rsid w:val="00915AF9"/>
    <w:rsid w:val="00920827"/>
    <w:rsid w:val="00937F84"/>
    <w:rsid w:val="009403CE"/>
    <w:rsid w:val="00945049"/>
    <w:rsid w:val="00946267"/>
    <w:rsid w:val="00976ADD"/>
    <w:rsid w:val="00980112"/>
    <w:rsid w:val="0099291E"/>
    <w:rsid w:val="009978DA"/>
    <w:rsid w:val="009B7478"/>
    <w:rsid w:val="009C0263"/>
    <w:rsid w:val="009C2F6C"/>
    <w:rsid w:val="009C79F3"/>
    <w:rsid w:val="009D24DE"/>
    <w:rsid w:val="009D67D3"/>
    <w:rsid w:val="009E2225"/>
    <w:rsid w:val="009E29F5"/>
    <w:rsid w:val="009E3BA0"/>
    <w:rsid w:val="009F143D"/>
    <w:rsid w:val="00A005A1"/>
    <w:rsid w:val="00A01F4C"/>
    <w:rsid w:val="00A07F1E"/>
    <w:rsid w:val="00A158DF"/>
    <w:rsid w:val="00A26E8F"/>
    <w:rsid w:val="00A276E6"/>
    <w:rsid w:val="00A30A26"/>
    <w:rsid w:val="00A312ED"/>
    <w:rsid w:val="00A313CA"/>
    <w:rsid w:val="00A40E79"/>
    <w:rsid w:val="00A42A94"/>
    <w:rsid w:val="00A525B3"/>
    <w:rsid w:val="00A53C71"/>
    <w:rsid w:val="00A6009D"/>
    <w:rsid w:val="00A623D8"/>
    <w:rsid w:val="00A65424"/>
    <w:rsid w:val="00A73D24"/>
    <w:rsid w:val="00A7655D"/>
    <w:rsid w:val="00A76CE1"/>
    <w:rsid w:val="00A848B6"/>
    <w:rsid w:val="00A91E74"/>
    <w:rsid w:val="00AA303F"/>
    <w:rsid w:val="00AA6F7D"/>
    <w:rsid w:val="00AB039C"/>
    <w:rsid w:val="00AB61F1"/>
    <w:rsid w:val="00AC0B25"/>
    <w:rsid w:val="00AC2E70"/>
    <w:rsid w:val="00AC4204"/>
    <w:rsid w:val="00AD4330"/>
    <w:rsid w:val="00AD6F82"/>
    <w:rsid w:val="00AE00FF"/>
    <w:rsid w:val="00AE19BB"/>
    <w:rsid w:val="00AE7EB7"/>
    <w:rsid w:val="00B0135C"/>
    <w:rsid w:val="00B137CB"/>
    <w:rsid w:val="00B13C07"/>
    <w:rsid w:val="00B150A2"/>
    <w:rsid w:val="00B21ECD"/>
    <w:rsid w:val="00B22F73"/>
    <w:rsid w:val="00B32307"/>
    <w:rsid w:val="00B3240E"/>
    <w:rsid w:val="00B34368"/>
    <w:rsid w:val="00B4309A"/>
    <w:rsid w:val="00B4543D"/>
    <w:rsid w:val="00B643AE"/>
    <w:rsid w:val="00B65F0F"/>
    <w:rsid w:val="00B869EC"/>
    <w:rsid w:val="00B86A33"/>
    <w:rsid w:val="00BA4FFF"/>
    <w:rsid w:val="00BA5CFC"/>
    <w:rsid w:val="00BB1981"/>
    <w:rsid w:val="00BB36FB"/>
    <w:rsid w:val="00BB4F21"/>
    <w:rsid w:val="00BB694C"/>
    <w:rsid w:val="00BC3698"/>
    <w:rsid w:val="00BD6539"/>
    <w:rsid w:val="00BD6635"/>
    <w:rsid w:val="00BE46E0"/>
    <w:rsid w:val="00BE6ED0"/>
    <w:rsid w:val="00C03374"/>
    <w:rsid w:val="00C12160"/>
    <w:rsid w:val="00C1333B"/>
    <w:rsid w:val="00C13ABD"/>
    <w:rsid w:val="00C171AE"/>
    <w:rsid w:val="00C232E4"/>
    <w:rsid w:val="00C250BC"/>
    <w:rsid w:val="00C31C42"/>
    <w:rsid w:val="00C325C7"/>
    <w:rsid w:val="00C639BF"/>
    <w:rsid w:val="00C64EA3"/>
    <w:rsid w:val="00C826F1"/>
    <w:rsid w:val="00C859F9"/>
    <w:rsid w:val="00C90D5D"/>
    <w:rsid w:val="00C91176"/>
    <w:rsid w:val="00C94ACB"/>
    <w:rsid w:val="00C94D90"/>
    <w:rsid w:val="00CA0425"/>
    <w:rsid w:val="00CB214B"/>
    <w:rsid w:val="00CB495E"/>
    <w:rsid w:val="00CB5ED8"/>
    <w:rsid w:val="00CD193E"/>
    <w:rsid w:val="00CE0C41"/>
    <w:rsid w:val="00CE1338"/>
    <w:rsid w:val="00CE76B2"/>
    <w:rsid w:val="00CF2332"/>
    <w:rsid w:val="00CF5BA9"/>
    <w:rsid w:val="00CF6D47"/>
    <w:rsid w:val="00D01247"/>
    <w:rsid w:val="00D07C34"/>
    <w:rsid w:val="00D138A6"/>
    <w:rsid w:val="00D17AD2"/>
    <w:rsid w:val="00D23F7C"/>
    <w:rsid w:val="00D271E2"/>
    <w:rsid w:val="00D273A0"/>
    <w:rsid w:val="00D27E71"/>
    <w:rsid w:val="00D342DE"/>
    <w:rsid w:val="00D37B3C"/>
    <w:rsid w:val="00D406C7"/>
    <w:rsid w:val="00D47A5D"/>
    <w:rsid w:val="00D47ED6"/>
    <w:rsid w:val="00D50239"/>
    <w:rsid w:val="00D51B07"/>
    <w:rsid w:val="00D61808"/>
    <w:rsid w:val="00D701A8"/>
    <w:rsid w:val="00D7078D"/>
    <w:rsid w:val="00D71765"/>
    <w:rsid w:val="00D934AF"/>
    <w:rsid w:val="00DB1216"/>
    <w:rsid w:val="00DB22E0"/>
    <w:rsid w:val="00DB3297"/>
    <w:rsid w:val="00DD31FD"/>
    <w:rsid w:val="00E0374B"/>
    <w:rsid w:val="00E04985"/>
    <w:rsid w:val="00E057FD"/>
    <w:rsid w:val="00E13822"/>
    <w:rsid w:val="00E17139"/>
    <w:rsid w:val="00E32CC4"/>
    <w:rsid w:val="00E335E2"/>
    <w:rsid w:val="00E34757"/>
    <w:rsid w:val="00E408FA"/>
    <w:rsid w:val="00E46445"/>
    <w:rsid w:val="00E62327"/>
    <w:rsid w:val="00E64E77"/>
    <w:rsid w:val="00E7005E"/>
    <w:rsid w:val="00E70D56"/>
    <w:rsid w:val="00E81077"/>
    <w:rsid w:val="00E8464F"/>
    <w:rsid w:val="00E905A1"/>
    <w:rsid w:val="00EA0884"/>
    <w:rsid w:val="00EA1AB1"/>
    <w:rsid w:val="00EA64E6"/>
    <w:rsid w:val="00EB1B5A"/>
    <w:rsid w:val="00EC11AC"/>
    <w:rsid w:val="00EC7B8F"/>
    <w:rsid w:val="00ED0884"/>
    <w:rsid w:val="00ED37B3"/>
    <w:rsid w:val="00ED3EE3"/>
    <w:rsid w:val="00EE1259"/>
    <w:rsid w:val="00EE212D"/>
    <w:rsid w:val="00EE3E98"/>
    <w:rsid w:val="00EE5E4B"/>
    <w:rsid w:val="00EE5F4A"/>
    <w:rsid w:val="00EE7DDD"/>
    <w:rsid w:val="00F020A0"/>
    <w:rsid w:val="00F0679F"/>
    <w:rsid w:val="00F10DA8"/>
    <w:rsid w:val="00F13AA1"/>
    <w:rsid w:val="00F20611"/>
    <w:rsid w:val="00F27CB7"/>
    <w:rsid w:val="00F34357"/>
    <w:rsid w:val="00F37984"/>
    <w:rsid w:val="00F40529"/>
    <w:rsid w:val="00F42083"/>
    <w:rsid w:val="00F52993"/>
    <w:rsid w:val="00F55619"/>
    <w:rsid w:val="00F61F84"/>
    <w:rsid w:val="00F62F75"/>
    <w:rsid w:val="00F63D6C"/>
    <w:rsid w:val="00F645CA"/>
    <w:rsid w:val="00F717B3"/>
    <w:rsid w:val="00F75FD8"/>
    <w:rsid w:val="00F770C3"/>
    <w:rsid w:val="00F86B1C"/>
    <w:rsid w:val="00FA118E"/>
    <w:rsid w:val="00FA34B6"/>
    <w:rsid w:val="00FA4ECE"/>
    <w:rsid w:val="00FA5C59"/>
    <w:rsid w:val="00FA7D0E"/>
    <w:rsid w:val="00FB2C12"/>
    <w:rsid w:val="00FC13C0"/>
    <w:rsid w:val="00FC2230"/>
    <w:rsid w:val="00FC770F"/>
    <w:rsid w:val="00FD2666"/>
    <w:rsid w:val="00FD7A89"/>
    <w:rsid w:val="00FE1205"/>
    <w:rsid w:val="00FE4A51"/>
    <w:rsid w:val="00FE4BEA"/>
    <w:rsid w:val="00FF068F"/>
    <w:rsid w:val="00FF2C08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2F5663D6"/>
  <w15:docId w15:val="{B3FA4286-BC9B-4C03-BF7F-9A23DDD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FD"/>
  </w:style>
  <w:style w:type="paragraph" w:styleId="Footer">
    <w:name w:val="footer"/>
    <w:basedOn w:val="Normal"/>
    <w:link w:val="FooterChar"/>
    <w:uiPriority w:val="99"/>
    <w:unhideWhenUsed/>
    <w:rsid w:val="00DD3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FD"/>
  </w:style>
  <w:style w:type="paragraph" w:styleId="BalloonText">
    <w:name w:val="Balloon Text"/>
    <w:basedOn w:val="Normal"/>
    <w:link w:val="BalloonTextChar"/>
    <w:uiPriority w:val="99"/>
    <w:semiHidden/>
    <w:unhideWhenUsed/>
    <w:rsid w:val="00DD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FD"/>
    <w:rPr>
      <w:rFonts w:ascii="Tahoma" w:hAnsi="Tahoma" w:cs="Tahoma"/>
      <w:sz w:val="16"/>
      <w:szCs w:val="16"/>
    </w:rPr>
  </w:style>
  <w:style w:type="paragraph" w:customStyle="1" w:styleId="AgendaTitle">
    <w:name w:val="Agenda Title"/>
    <w:basedOn w:val="Normal"/>
    <w:rsid w:val="00DD31FD"/>
    <w:pPr>
      <w:spacing w:before="240" w:after="240"/>
    </w:pPr>
    <w:rPr>
      <w:rFonts w:ascii="Calibri" w:eastAsia="Times New Roman" w:hAnsi="Calibri" w:cs="Times New Roman"/>
      <w:b/>
      <w:color w:val="000080"/>
      <w:sz w:val="36"/>
    </w:rPr>
  </w:style>
  <w:style w:type="paragraph" w:styleId="ListParagraph">
    <w:name w:val="List Paragraph"/>
    <w:basedOn w:val="Normal"/>
    <w:uiPriority w:val="34"/>
    <w:qFormat/>
    <w:rsid w:val="00DD31FD"/>
    <w:pPr>
      <w:ind w:left="720"/>
      <w:contextualSpacing/>
    </w:pPr>
  </w:style>
  <w:style w:type="paragraph" w:customStyle="1" w:styleId="MA1Mainitem">
    <w:name w:val="MA 1 Main item"/>
    <w:basedOn w:val="Normal"/>
    <w:next w:val="Normal"/>
    <w:rsid w:val="00DD31FD"/>
    <w:pPr>
      <w:tabs>
        <w:tab w:val="num" w:pos="360"/>
      </w:tabs>
      <w:spacing w:before="280"/>
    </w:pPr>
    <w:rPr>
      <w:rFonts w:ascii="Calibri" w:eastAsia="Times New Roman" w:hAnsi="Calibri" w:cs="Times New Roman"/>
      <w:b/>
      <w:color w:val="000080"/>
    </w:rPr>
  </w:style>
  <w:style w:type="paragraph" w:customStyle="1" w:styleId="MA2subitem">
    <w:name w:val="MA 2 sub item"/>
    <w:basedOn w:val="MA1Mainitem"/>
    <w:next w:val="Normal"/>
    <w:rsid w:val="00DD31FD"/>
    <w:pPr>
      <w:numPr>
        <w:ilvl w:val="1"/>
        <w:numId w:val="2"/>
      </w:numPr>
      <w:spacing w:before="160"/>
    </w:pPr>
  </w:style>
  <w:style w:type="paragraph" w:customStyle="1" w:styleId="subitem2plain">
    <w:name w:val="sub item 2 plain"/>
    <w:basedOn w:val="MA2subitem"/>
    <w:next w:val="Normal"/>
    <w:rsid w:val="00DD31FD"/>
    <w:pPr>
      <w:numPr>
        <w:ilvl w:val="0"/>
      </w:numPr>
    </w:pPr>
    <w:rPr>
      <w:b w:val="0"/>
      <w:color w:val="auto"/>
    </w:rPr>
  </w:style>
  <w:style w:type="paragraph" w:customStyle="1" w:styleId="subitem3plain">
    <w:name w:val="sub item 3 plain"/>
    <w:basedOn w:val="Normal"/>
    <w:next w:val="Normal"/>
    <w:rsid w:val="00DD31FD"/>
    <w:pPr>
      <w:numPr>
        <w:ilvl w:val="2"/>
        <w:numId w:val="2"/>
      </w:numPr>
      <w:spacing w:before="160"/>
    </w:pPr>
    <w:rPr>
      <w:rFonts w:ascii="Calibri" w:eastAsia="Times New Roman" w:hAnsi="Calibri" w:cs="Times New Roman"/>
    </w:rPr>
  </w:style>
  <w:style w:type="paragraph" w:customStyle="1" w:styleId="Mainitembody">
    <w:name w:val="Main item body"/>
    <w:basedOn w:val="Normal"/>
    <w:rsid w:val="00DD31FD"/>
    <w:pPr>
      <w:spacing w:before="160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F206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Dunderdale, Helen</dc:creator>
  <cp:lastModifiedBy>Helen Dunderdale</cp:lastModifiedBy>
  <cp:revision>6</cp:revision>
  <cp:lastPrinted>2021-06-14T14:19:00Z</cp:lastPrinted>
  <dcterms:created xsi:type="dcterms:W3CDTF">2022-08-05T12:03:00Z</dcterms:created>
  <dcterms:modified xsi:type="dcterms:W3CDTF">2022-08-15T15:47:00Z</dcterms:modified>
</cp:coreProperties>
</file>